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48EAE" w14:textId="77777777" w:rsidR="00555364" w:rsidRDefault="00837E33">
      <w:pPr>
        <w:tabs>
          <w:tab w:val="left" w:pos="9443"/>
        </w:tabs>
        <w:spacing w:before="73" w:line="273" w:lineRule="exact"/>
        <w:ind w:right="77"/>
        <w:jc w:val="right"/>
      </w:pPr>
      <w:r>
        <w:rPr>
          <w:sz w:val="24"/>
        </w:rPr>
        <w:t>Modello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A</w:t>
      </w:r>
      <w:r>
        <w:rPr>
          <w:sz w:val="24"/>
        </w:rPr>
        <w:tab/>
      </w:r>
      <w:r>
        <w:rPr>
          <w:spacing w:val="-2"/>
        </w:rPr>
        <w:t>Spett.le</w:t>
      </w:r>
    </w:p>
    <w:p w14:paraId="331273EA" w14:textId="77777777" w:rsidR="00555364" w:rsidRDefault="00837E33">
      <w:pPr>
        <w:pStyle w:val="Corpotesto"/>
        <w:spacing w:line="250" w:lineRule="exact"/>
        <w:ind w:right="77"/>
        <w:jc w:val="right"/>
      </w:pPr>
      <w:r>
        <w:t>Comune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Santa</w:t>
      </w:r>
      <w:r>
        <w:rPr>
          <w:spacing w:val="-5"/>
        </w:rPr>
        <w:t xml:space="preserve"> </w:t>
      </w:r>
      <w:r>
        <w:t>Teresa</w:t>
      </w:r>
      <w:r>
        <w:rPr>
          <w:spacing w:val="-6"/>
        </w:rPr>
        <w:t xml:space="preserve"> </w:t>
      </w:r>
      <w:r>
        <w:rPr>
          <w:spacing w:val="-2"/>
        </w:rPr>
        <w:t>Gallura</w:t>
      </w:r>
    </w:p>
    <w:p w14:paraId="65F5B584" w14:textId="77777777" w:rsidR="00555364" w:rsidRDefault="00837E33">
      <w:pPr>
        <w:pStyle w:val="Corpotesto"/>
        <w:ind w:left="6850" w:right="77" w:firstLine="1862"/>
        <w:jc w:val="right"/>
      </w:pPr>
      <w:r>
        <w:t>Servizio</w:t>
      </w:r>
      <w:r>
        <w:rPr>
          <w:spacing w:val="-16"/>
        </w:rPr>
        <w:t xml:space="preserve"> </w:t>
      </w:r>
      <w:r>
        <w:t>Cultura PEC:</w:t>
      </w:r>
      <w:r>
        <w:rPr>
          <w:spacing w:val="-2"/>
        </w:rPr>
        <w:t xml:space="preserve"> </w:t>
      </w:r>
      <w:hyperlink r:id="rId5">
        <w:r w:rsidR="00555364">
          <w:rPr>
            <w:color w:val="0000FF"/>
            <w:spacing w:val="-2"/>
            <w:u w:val="single" w:color="0000FF"/>
          </w:rPr>
          <w:t>protocollo@pec.comunestg.it</w:t>
        </w:r>
      </w:hyperlink>
    </w:p>
    <w:p w14:paraId="1E417D2B" w14:textId="77777777" w:rsidR="00555364" w:rsidRDefault="00555364">
      <w:pPr>
        <w:pStyle w:val="Corpotesto"/>
        <w:spacing w:before="76"/>
        <w:rPr>
          <w:sz w:val="24"/>
        </w:rPr>
      </w:pPr>
    </w:p>
    <w:p w14:paraId="516BA9E5" w14:textId="77777777" w:rsidR="00555364" w:rsidRDefault="00837E33">
      <w:pPr>
        <w:pStyle w:val="Titolo"/>
      </w:pPr>
      <w:r>
        <w:t>ISTANZA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AMMISSIONE</w:t>
      </w:r>
      <w:r>
        <w:rPr>
          <w:spacing w:val="-2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MANIFESTAZIONE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INTERESSE</w:t>
      </w:r>
    </w:p>
    <w:p w14:paraId="2A6196C7" w14:textId="77777777" w:rsidR="00555364" w:rsidRDefault="00555364">
      <w:pPr>
        <w:pStyle w:val="Corpotesto"/>
        <w:spacing w:before="5"/>
        <w:rPr>
          <w:rFonts w:ascii="Arial"/>
          <w:b/>
          <w:sz w:val="14"/>
        </w:rPr>
      </w:pPr>
    </w:p>
    <w:tbl>
      <w:tblPr>
        <w:tblStyle w:val="TableNormal"/>
        <w:tblW w:w="0" w:type="auto"/>
        <w:tblInd w:w="8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7416"/>
      </w:tblGrid>
      <w:tr w:rsidR="00555364" w14:paraId="147CB450" w14:textId="77777777">
        <w:trPr>
          <w:trHeight w:val="1093"/>
        </w:trPr>
        <w:tc>
          <w:tcPr>
            <w:tcW w:w="1414" w:type="dxa"/>
          </w:tcPr>
          <w:p w14:paraId="7CE208EF" w14:textId="77777777" w:rsidR="00555364" w:rsidRDefault="00555364">
            <w:pPr>
              <w:pStyle w:val="TableParagraph"/>
              <w:spacing w:before="38"/>
              <w:rPr>
                <w:b/>
              </w:rPr>
            </w:pPr>
          </w:p>
          <w:p w14:paraId="067DC552" w14:textId="77777777" w:rsidR="00555364" w:rsidRDefault="00837E33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OGGETTO</w:t>
            </w:r>
          </w:p>
        </w:tc>
        <w:tc>
          <w:tcPr>
            <w:tcW w:w="7416" w:type="dxa"/>
            <w:tcBorders>
              <w:right w:val="single" w:sz="2" w:space="0" w:color="000000"/>
            </w:tcBorders>
          </w:tcPr>
          <w:p w14:paraId="22077E15" w14:textId="22078841" w:rsidR="00555364" w:rsidRDefault="00837E33">
            <w:pPr>
              <w:pStyle w:val="TableParagraph"/>
              <w:spacing w:before="33" w:line="259" w:lineRule="auto"/>
              <w:ind w:left="117" w:right="79"/>
              <w:jc w:val="both"/>
              <w:rPr>
                <w:b/>
              </w:rPr>
            </w:pPr>
            <w:r>
              <w:rPr>
                <w:b/>
              </w:rPr>
              <w:t>Avviso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manifestazione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d’interesse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 xml:space="preserve">ai sensi dell’art. 50, comma 1, lett. </w:t>
            </w:r>
            <w:r w:rsidR="001E069E">
              <w:rPr>
                <w:b/>
              </w:rPr>
              <w:t>c</w:t>
            </w:r>
            <w:r>
              <w:rPr>
                <w:b/>
              </w:rPr>
              <w:t>) del D.lgs. 36/2023 della Rassegna Cinematografica stagione 202</w:t>
            </w:r>
            <w:r w:rsidR="0084587C">
              <w:rPr>
                <w:b/>
              </w:rPr>
              <w:t>5</w:t>
            </w:r>
            <w:r>
              <w:rPr>
                <w:b/>
              </w:rPr>
              <w:t>/202</w:t>
            </w:r>
            <w:r w:rsidR="0084587C">
              <w:rPr>
                <w:b/>
              </w:rPr>
              <w:t>6.</w:t>
            </w:r>
          </w:p>
        </w:tc>
      </w:tr>
    </w:tbl>
    <w:p w14:paraId="0F1E1BE2" w14:textId="77777777" w:rsidR="00555364" w:rsidRDefault="00555364">
      <w:pPr>
        <w:pStyle w:val="Corpotesto"/>
        <w:spacing w:before="28"/>
        <w:rPr>
          <w:rFonts w:ascii="Arial"/>
          <w:b/>
          <w:sz w:val="20"/>
        </w:rPr>
      </w:pPr>
    </w:p>
    <w:p w14:paraId="11207722" w14:textId="77777777" w:rsidR="00555364" w:rsidRDefault="00555364">
      <w:pPr>
        <w:pStyle w:val="Corpotesto"/>
        <w:rPr>
          <w:rFonts w:ascii="Arial"/>
          <w:b/>
          <w:sz w:val="20"/>
        </w:rPr>
        <w:sectPr w:rsidR="00555364">
          <w:type w:val="continuous"/>
          <w:pgSz w:w="11910" w:h="16850"/>
          <w:pgMar w:top="0" w:right="850" w:bottom="280" w:left="708" w:header="720" w:footer="720" w:gutter="0"/>
          <w:cols w:space="720"/>
        </w:sectPr>
      </w:pPr>
    </w:p>
    <w:p w14:paraId="25871883" w14:textId="77777777" w:rsidR="00555364" w:rsidRDefault="00837E33">
      <w:pPr>
        <w:pStyle w:val="Corpotesto"/>
        <w:spacing w:before="114"/>
        <w:ind w:left="767"/>
      </w:pPr>
      <w:r>
        <w:t>Il/la</w:t>
      </w:r>
      <w:r>
        <w:rPr>
          <w:spacing w:val="-5"/>
        </w:rPr>
        <w:t xml:space="preserve"> </w:t>
      </w:r>
      <w:r>
        <w:rPr>
          <w:spacing w:val="-2"/>
        </w:rPr>
        <w:t>sottoscritto/a</w:t>
      </w:r>
    </w:p>
    <w:p w14:paraId="4AC4262B" w14:textId="77777777" w:rsidR="00555364" w:rsidRDefault="00555364">
      <w:pPr>
        <w:pStyle w:val="Corpotesto"/>
        <w:spacing w:before="21"/>
      </w:pPr>
    </w:p>
    <w:p w14:paraId="61F90B86" w14:textId="77777777" w:rsidR="00555364" w:rsidRDefault="00837E33">
      <w:pPr>
        <w:pStyle w:val="Corpotesto"/>
        <w:ind w:left="839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72998CED" wp14:editId="07C0652D">
                <wp:simplePos x="0" y="0"/>
                <wp:positionH relativeFrom="page">
                  <wp:posOffset>1337297</wp:posOffset>
                </wp:positionH>
                <wp:positionV relativeFrom="paragraph">
                  <wp:posOffset>-44689</wp:posOffset>
                </wp:positionV>
                <wp:extent cx="1171575" cy="233679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1575" cy="2336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1575" h="233679">
                              <a:moveTo>
                                <a:pt x="1171219" y="0"/>
                              </a:moveTo>
                              <a:lnTo>
                                <a:pt x="0" y="0"/>
                              </a:lnTo>
                              <a:lnTo>
                                <a:pt x="0" y="233540"/>
                              </a:lnTo>
                              <a:lnTo>
                                <a:pt x="1171219" y="233540"/>
                              </a:lnTo>
                              <a:lnTo>
                                <a:pt x="11712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06E5C" id="Graphic 1" o:spid="_x0000_s1026" style="position:absolute;margin-left:105.3pt;margin-top:-3.5pt;width:92.25pt;height:18.4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1575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+7cJQIAAMUEAAAOAAAAZHJzL2Uyb0RvYy54bWysVMFu2zAMvQ/YPwi6L47TpV2NOMWQosOA&#10;oivQDDsrshwbk0VNVOLk70fJkWt0pw3zQabMJ+rxkfTq7tRpdlQOWzAlz2dzzpSRULVmX/Lv24cP&#10;nzhDL0wlNBhV8rNCfrd+/27V20ItoAFdKccoiMGityVvvLdFlqFsVCdwBlYZctbgOuFp6/ZZ5URP&#10;0TudLebz66wHV1kHUiHS1/vBydcxfl0r6b/VNSrPdMmJm4+ri+surNl6JYq9E7Zp5YWG+AcWnWgN&#10;XTqGuhdesINr/wjVtdIBQu1nEroM6rqVKuZA2eTzN9m8NMKqmAuJg3aUCf9fWPl0fLHPLlBH+wjy&#10;J5IiWW+xGD1hgxfMqXZdwBJxdooqnkcV1ckzSR/z/CZf3iw5k+RbXF1d39wGmTNRpNPygP6LghhJ&#10;HB/RD1WokiWaZMmTSaajWoYq6lhFzxlV0XFGVdwNVbTCh3OBXjBZP6HSjEyCu4Oj2kIE+pBGYLzI&#10;bzlLyRDXV4w2Uyw10QSVfOltY7wBQ6kvP8YOo3AJkN4DcHrxX8LfBpYaUA0yh+yj3qMiRGCqOYJu&#10;q4dW6yABuv1uox07ChJ3E59LuSaw2BFDE4R22EF1fnasp7kpOf46CKc4018NNWYYsmS4ZOyS4bze&#10;QBzFqL5Dvz39EM4yS2bJPfXQE6S2F0VqDuIfAAM2nDTw+eChbkPnRG4Do8uGZiXmf5nrMIzTfUS9&#10;/n3WvwEAAP//AwBQSwMEFAAGAAgAAAAhAL/UHUHgAAAACQEAAA8AAABkcnMvZG93bnJldi54bWxM&#10;j0FLw0AQhe+C/2EZwVu7m0pjGrMpIngQtGBVSm+b7JjEZmdDdtvGf+940uPwPt58r1hPrhcnHEPn&#10;SUMyVyCQam87ajS8vz3OMhAhGrKm94QavjHAury8KExu/Zle8bSNjeASCrnR0MY45FKGukVnwtwP&#10;SJx9+tGZyOfYSDuaM5e7Xi6USqUzHfGH1gz40GJ92B6dhuXwVG9evqrdJmbV/kMp1T6nB62vr6b7&#10;OxARp/gHw68+q0PJTpU/kg2i17BIVMqohtktb2LgZrVMQFScrDKQZSH/Lyh/AAAA//8DAFBLAQIt&#10;ABQABgAIAAAAIQC2gziS/gAAAOEBAAATAAAAAAAAAAAAAAAAAAAAAABbQ29udGVudF9UeXBlc10u&#10;eG1sUEsBAi0AFAAGAAgAAAAhADj9If/WAAAAlAEAAAsAAAAAAAAAAAAAAAAALwEAAF9yZWxzLy5y&#10;ZWxzUEsBAi0AFAAGAAgAAAAhANJb7twlAgAAxQQAAA4AAAAAAAAAAAAAAAAALgIAAGRycy9lMm9E&#10;b2MueG1sUEsBAi0AFAAGAAgAAAAhAL/UHUHgAAAACQEAAA8AAAAAAAAAAAAAAAAAfwQAAGRycy9k&#10;b3ducmV2LnhtbFBLBQYAAAAABAAEAPMAAACMBQAAAAA=&#10;" path="m1171219,l,,,233540r1171219,l1171219,xe" fillcolor="#ccc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C.F.</w:t>
      </w:r>
    </w:p>
    <w:p w14:paraId="2A3BED98" w14:textId="77777777" w:rsidR="00555364" w:rsidRDefault="00837E33">
      <w:pPr>
        <w:pStyle w:val="Corpotesto"/>
        <w:tabs>
          <w:tab w:val="left" w:pos="6245"/>
        </w:tabs>
        <w:spacing w:before="94"/>
        <w:ind w:left="3264"/>
        <w:rPr>
          <w:position w:val="-2"/>
        </w:rPr>
      </w:pPr>
      <w:r>
        <w:br w:type="column"/>
      </w:r>
      <w:r>
        <w:rPr>
          <w:spacing w:val="-2"/>
        </w:rPr>
        <w:t>nato/a</w:t>
      </w:r>
      <w:r>
        <w:tab/>
      </w:r>
      <w:r>
        <w:rPr>
          <w:spacing w:val="-5"/>
          <w:position w:val="-2"/>
        </w:rPr>
        <w:t>il</w:t>
      </w:r>
    </w:p>
    <w:p w14:paraId="5816B8DC" w14:textId="77777777" w:rsidR="00555364" w:rsidRDefault="00837E33">
      <w:pPr>
        <w:pStyle w:val="Corpotesto"/>
        <w:tabs>
          <w:tab w:val="left" w:pos="3738"/>
          <w:tab w:val="left" w:pos="6627"/>
        </w:tabs>
        <w:spacing w:before="193"/>
        <w:ind w:left="767"/>
        <w:rPr>
          <w:position w:val="-1"/>
        </w:rPr>
      </w:pPr>
      <w:r>
        <w:rPr>
          <w:noProof/>
          <w:position w:val="-1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AF62A50" wp14:editId="50C23D64">
                <wp:simplePos x="0" y="0"/>
                <wp:positionH relativeFrom="page">
                  <wp:posOffset>2070315</wp:posOffset>
                </wp:positionH>
                <wp:positionV relativeFrom="paragraph">
                  <wp:posOffset>-225462</wp:posOffset>
                </wp:positionV>
                <wp:extent cx="2016760" cy="233679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6760" cy="2336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6760" h="233679">
                              <a:moveTo>
                                <a:pt x="2016377" y="0"/>
                              </a:moveTo>
                              <a:lnTo>
                                <a:pt x="0" y="0"/>
                              </a:lnTo>
                              <a:lnTo>
                                <a:pt x="0" y="233540"/>
                              </a:lnTo>
                              <a:lnTo>
                                <a:pt x="2016377" y="233540"/>
                              </a:lnTo>
                              <a:lnTo>
                                <a:pt x="20163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76D6D8" id="Graphic 2" o:spid="_x0000_s1026" style="position:absolute;margin-left:163pt;margin-top:-17.75pt;width:158.8pt;height:18.4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6760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gbNIwIAAMUEAAAOAAAAZHJzL2Uyb0RvYy54bWysVMGO0zAQvSPxD5bvNN0WWoiarlBXi5BW&#10;y0pbxNl1nCbC8RiP26R/z9ips9FyAtGDM46fJ++9menmtm81OyuHDZiC38zmnCkjoWzMseDf9/fv&#10;PnKGXphSaDCq4BeF/Hb79s2ms7laQA26VI5REoN5Zwtee2/zLENZq1bgDKwydFiBa4WnrTtmpRMd&#10;ZW91tpjPV1kHrrQOpEKkt3fDId/G/FWlpP9WVag80wUnbj6uLq6HsGbbjciPTti6kVca4h9YtKIx&#10;9NEx1Z3wgp1c80eqtpEOECo/k9BmUFWNVFEDqbmZv1LzXAurohYyB+1oE/6/tPLx/GyfXKCO9gHk&#10;TyRHss5iPp6EDV4xfeXagCXirI8uXkYXVe+ZpJckZLVekdmSzhbL5Wr9KdiciTzdlif0XxTETOL8&#10;gH6oQpkiUadI9iaFjmoZqqhjFT1nVEXHGVXxMFTRCh/uBXohZN2ESj0yCcctnNUeItAHGYHxcr3m&#10;LIkhri8YbaZY0jVBpbP0tDHfgCHpH97HDqN0CZCeA3D64b+Ev04sNaAabA7qo9+jI0Rg6jmCbsr7&#10;RutgAbrjYacdOwsydxd/13JNYLEjhiYI7XCA8vLkWEdzU3D8dRJOcaa/GmrMMGQpcCk4pMB5vYM4&#10;itF9h37f/xDOMkthwT310COkthd5ag7iHwADNtw08PnkoWpC50RuA6PrhmYl6r/OdRjG6T6iXv59&#10;tr8BAAD//wMAUEsDBBQABgAIAAAAIQBkDFkT4AAAAAkBAAAPAAAAZHJzL2Rvd25yZXYueG1sTI9N&#10;a8JAFEX3hf6H4Qnd6URjgqSZSCkECm5adWF3Y+aZCc5HyEw0/vu+rtrl4x3uPbfcTtawGw6h807A&#10;cpEAQ9d41blWwPFQzzfAQpROSeMdCnhggG31/FTKQvm7+8LbPraMQlwopAAdY19wHhqNVoaF79HR&#10;7+IHKyOdQ8vVIO8Ubg1fJUnOrewcNWjZ47vG5rofrYD197J7HHf6lJndiJ91vTlcPxohXmbT2yuw&#10;iFP8g+FXn9ShIqezH50KzAhIVzltiQLmaZYBIyJfpzmwM6Ep8Krk/xdUPwAAAP//AwBQSwECLQAU&#10;AAYACAAAACEAtoM4kv4AAADhAQAAEwAAAAAAAAAAAAAAAAAAAAAAW0NvbnRlbnRfVHlwZXNdLnht&#10;bFBLAQItABQABgAIAAAAIQA4/SH/1gAAAJQBAAALAAAAAAAAAAAAAAAAAC8BAABfcmVscy8ucmVs&#10;c1BLAQItABQABgAIAAAAIQARAgbNIwIAAMUEAAAOAAAAAAAAAAAAAAAAAC4CAABkcnMvZTJvRG9j&#10;LnhtbFBLAQItABQABgAIAAAAIQBkDFkT4AAAAAkBAAAPAAAAAAAAAAAAAAAAAH0EAABkcnMvZG93&#10;bnJldi54bWxQSwUGAAAAAAQABADzAAAAigUAAAAA&#10;" path="m2016377,l,,,233540r2016377,l2016377,xe" fillcolor="#ccc" stroked="f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-1"/>
        </w:rPr>
        <mc:AlternateContent>
          <mc:Choice Requires="wps">
            <w:drawing>
              <wp:anchor distT="0" distB="0" distL="0" distR="0" simplePos="0" relativeHeight="487495168" behindDoc="1" locked="0" layoutInCell="1" allowOverlap="1" wp14:anchorId="46BA08C2" wp14:editId="69EED5BD">
                <wp:simplePos x="0" y="0"/>
                <wp:positionH relativeFrom="page">
                  <wp:posOffset>4590186</wp:posOffset>
                </wp:positionH>
                <wp:positionV relativeFrom="paragraph">
                  <wp:posOffset>-224306</wp:posOffset>
                </wp:positionV>
                <wp:extent cx="1387475" cy="233679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7475" cy="2336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7475" h="233679">
                              <a:moveTo>
                                <a:pt x="1387420" y="0"/>
                              </a:moveTo>
                              <a:lnTo>
                                <a:pt x="0" y="0"/>
                              </a:lnTo>
                              <a:lnTo>
                                <a:pt x="0" y="233540"/>
                              </a:lnTo>
                              <a:lnTo>
                                <a:pt x="1387420" y="233540"/>
                              </a:lnTo>
                              <a:lnTo>
                                <a:pt x="1387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63662B" id="Graphic 3" o:spid="_x0000_s1026" style="position:absolute;margin-left:361.45pt;margin-top:-17.65pt;width:109.25pt;height:18.4pt;z-index:-1582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87475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BHBIwIAAMUEAAAOAAAAZHJzL2Uyb0RvYy54bWysVE1v2zAMvQ/YfxB0X5yPtumMOMWQosOA&#10;oivQDDsrshwbk0VNVGLn34+So9TrThvmg0yZT9TjI+nVXd9qdlQOGzAFn02mnCkjoWzMvuDftg8f&#10;bjlDL0wpNBhV8JNCfrd+/27V2VzNoQZdKscoiMG8swWvvbd5lqGsVStwAlYZclbgWuFp6/ZZ6URH&#10;0VudzafTm6wDV1oHUiHS1/vBydcxflUp6b9WFSrPdMGJm4+ri+surNl6JfK9E7Zu5JmG+AcWrWgM&#10;XXoJdS+8YAfX/BGqbaQDhMpPJLQZVFUjVcyBsplN32TzUgurYi4kDtqLTPj/wsqn44t9doE62keQ&#10;P5AUyTqL+cUTNnjG9JVrA5aIsz6qeLqoqHrPJH2cLW6XV8trziT55ovFzfJjkDkTeTotD+g/K4iR&#10;xPER/VCFMlmiTpbsTTId1TJUUccqes6oio4zquJuqKIVPpwL9ILJuhGV+sIkuFs4qi1EoA9pRMZz&#10;ao+UDHF9xWgzxv6OSr70tjHegKHUr69ih1G4BEjvATi++C/hbwNLDagGmUP2Ue+LIkRgrDmCbsqH&#10;RusgAbr9bqMdOwoSdxOfc7lGsNgRQxOEdthBeXp2rKO5KTj+PAinONNfDDVmGLJkuGTskuG83kAc&#10;xai+Q7/tvwtnmSWz4J566AlS24s8NQfxD4ABG04a+HTwUDWhcyK3gdF5Q7MS8z/PdRjG8T6iXv8+&#10;618AAAD//wMAUEsDBBQABgAIAAAAIQBh5msz3wAAAAkBAAAPAAAAZHJzL2Rvd25yZXYueG1sTI/B&#10;TsMwEETvSPyDtUhcUOvUaSkNcSpA6hWJkgPctvE2iYjXUeym6d9jTvS4mqeZt/l2sp0YafCtYw2L&#10;eQKCuHKm5VpD+bmbPYHwAdlg55g0XMjDtri9yTEz7swfNO5DLWIJ+ww1NCH0mZS+asiin7ueOGZH&#10;N1gM8RxqaQY8x3LbSZUkj9Jiy3GhwZ7eGqp+9ierIR0fvszFr42y/bH8fn0vdwoTre/vppdnEIGm&#10;8A/Dn35UhyI6HdyJjRedhrVSm4hqmKWrFEQkNsvFEsQhoiuQRS6vPyh+AQAA//8DAFBLAQItABQA&#10;BgAIAAAAIQC2gziS/gAAAOEBAAATAAAAAAAAAAAAAAAAAAAAAABbQ29udGVudF9UeXBlc10ueG1s&#10;UEsBAi0AFAAGAAgAAAAhADj9If/WAAAAlAEAAAsAAAAAAAAAAAAAAAAALwEAAF9yZWxzLy5yZWxz&#10;UEsBAi0AFAAGAAgAAAAhAMNEEcEjAgAAxQQAAA4AAAAAAAAAAAAAAAAALgIAAGRycy9lMm9Eb2Mu&#10;eG1sUEsBAi0AFAAGAAgAAAAhAGHmazPfAAAACQEAAA8AAAAAAAAAAAAAAAAAfQQAAGRycy9kb3du&#10;cmV2LnhtbFBLBQYAAAAABAAEAPMAAACJBQAAAAA=&#10;" path="m1387420,l,,,233540r1387420,l1387420,xe" fillcolor="#ccc" stroked="f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-1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A8A96A5" wp14:editId="01C1E966">
                <wp:simplePos x="0" y="0"/>
                <wp:positionH relativeFrom="page">
                  <wp:posOffset>6139650</wp:posOffset>
                </wp:positionH>
                <wp:positionV relativeFrom="paragraph">
                  <wp:posOffset>-224306</wp:posOffset>
                </wp:positionV>
                <wp:extent cx="706120" cy="233679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6120" cy="2336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6120" h="233679">
                              <a:moveTo>
                                <a:pt x="706043" y="0"/>
                              </a:moveTo>
                              <a:lnTo>
                                <a:pt x="0" y="0"/>
                              </a:lnTo>
                              <a:lnTo>
                                <a:pt x="0" y="233540"/>
                              </a:lnTo>
                              <a:lnTo>
                                <a:pt x="706043" y="233540"/>
                              </a:lnTo>
                              <a:lnTo>
                                <a:pt x="7060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EE4AF4" id="Graphic 4" o:spid="_x0000_s1026" style="position:absolute;margin-left:483.45pt;margin-top:-17.65pt;width:55.6pt;height:18.4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6120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G+3IwIAAMAEAAAOAAAAZHJzL2Uyb0RvYy54bWysVMFu2zAMvQ/YPwi6L3aSLu2MOMWQosOA&#10;oivQDDsrshwbk01NVGLn70fJkWN0pw3zQabMJ+rxkfT6vm80OymLNbQ5n89SzlQroajbQ86/7x4/&#10;3HGGTrSF0NCqnJ8V8vvN+3frzmRqARXoQllGQVrMOpPzyjmTJQnKSjUCZ2BUS84SbCMcbe0hKazo&#10;KHqjk0WarpIObGEsSIVIXx8GJ9+E+GWppPtWlqgc0zknbi6sNqx7vyabtcgOVpiqlhca4h9YNKJu&#10;6dIx1INwgh1t/UeoppYWEEo3k9AkUJa1VCEHymaevsnmtRJGhVxIHDSjTPj/wsrn06t5sZ46mieQ&#10;P5EUSTqD2ejxG7xg+tI2HkvEWR9UPI8qqt4xSR9v09V8QVpLci2Wy9XtJ69yIrJ4WB7RfVEQAonT&#10;E7qhCEW0RBUt2bfRtFRKX0Qdiug4oyJazqiI+6GIRjh/zrPzJuuuTKqRiPc2cFI7CDjnkyC+6c2S&#10;s5gJMb1CdDuFUlYTVPTFtwnhBgwl/vEmtBeFi4D4HoCTe/8O/Tas1IBqkNhnHrQe1aDrp3oj6Lp4&#10;rLX2+aM97LfaspMgYbfhuZRqAgvNMNTfd8IeivOLZR2NTM7x11FYxZn+2lJP+vmKho3GPhrW6S2E&#10;KQzSW3S7/oewhhkyc+6ofZ4hdrzIYmMQfw8YsP5kC5+PDsrad03gNjC6bGhMQv6XkfZzON0H1PXH&#10;s/kNAAD//wMAUEsDBBQABgAIAAAAIQD7zEW63gAAAAoBAAAPAAAAZHJzL2Rvd25yZXYueG1sTI/L&#10;bsIwEEX3lfoP1lTqDhwakYY0Dmr62BfopjtjD0loPI5sQ8Lf16zKbkZzdOfccj2Znp3R+c6SgMU8&#10;AYakrO6oEfC9+5zlwHyQpGVvCQVc0MO6ur8rZaHtSBs8b0PDYgj5QgpoQxgKzr1q0Ug/twNSvB2s&#10;MzLE1TVcOznGcNPzpyTJuJEdxQ+tHPCtRfW7PRkB7j0YNTbH+mv3s6mRPvK0vighHh+m1xdgAafw&#10;D8NVP6pDFZ329kTas17AKstWERUwS5cpsCuRPOcLYPs4LYFXJb+tUP0BAAD//wMAUEsBAi0AFAAG&#10;AAgAAAAhALaDOJL+AAAA4QEAABMAAAAAAAAAAAAAAAAAAAAAAFtDb250ZW50X1R5cGVzXS54bWxQ&#10;SwECLQAUAAYACAAAACEAOP0h/9YAAACUAQAACwAAAAAAAAAAAAAAAAAvAQAAX3JlbHMvLnJlbHNQ&#10;SwECLQAUAAYACAAAACEAR0hvtyMCAADABAAADgAAAAAAAAAAAAAAAAAuAgAAZHJzL2Uyb0RvYy54&#10;bWxQSwECLQAUAAYACAAAACEA+8xFut4AAAAKAQAADwAAAAAAAAAAAAAAAAB9BAAAZHJzL2Rvd25y&#10;ZXYueG1sUEsFBgAAAAAEAAQA8wAAAIgFAAAAAA==&#10;" path="m706043,l,,,233540r706043,l706043,xe" fillcolor="#ccc" stroked="f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-1"/>
        </w:rPr>
        <mc:AlternateContent>
          <mc:Choice Requires="wps">
            <w:drawing>
              <wp:anchor distT="0" distB="0" distL="0" distR="0" simplePos="0" relativeHeight="487496704" behindDoc="1" locked="0" layoutInCell="1" allowOverlap="1" wp14:anchorId="07239D0A" wp14:editId="7C4C37D6">
                <wp:simplePos x="0" y="0"/>
                <wp:positionH relativeFrom="page">
                  <wp:posOffset>3309340</wp:posOffset>
                </wp:positionH>
                <wp:positionV relativeFrom="paragraph">
                  <wp:posOffset>103276</wp:posOffset>
                </wp:positionV>
                <wp:extent cx="1073150" cy="233679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3150" cy="2336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3150" h="233679">
                              <a:moveTo>
                                <a:pt x="1072946" y="0"/>
                              </a:moveTo>
                              <a:lnTo>
                                <a:pt x="0" y="0"/>
                              </a:lnTo>
                              <a:lnTo>
                                <a:pt x="0" y="233540"/>
                              </a:lnTo>
                              <a:lnTo>
                                <a:pt x="1072946" y="233540"/>
                              </a:lnTo>
                              <a:lnTo>
                                <a:pt x="10729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6F678C" id="Graphic 5" o:spid="_x0000_s1026" style="position:absolute;margin-left:260.6pt;margin-top:8.15pt;width:84.5pt;height:18.4pt;z-index:-1581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73150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WBvJQIAAMUEAAAOAAAAZHJzL2Uyb0RvYy54bWysVE1v2zAMvQ/YfxB0X5yPNm2NOMWQosOA&#10;oivQDDsrshwbk0WNUuLk34+SI9foThvmg0yZT9TjI+nV/anV7KjQNWAKPptMOVNGQtmYfcG/bx8/&#10;3XLmvDCl0GBUwc/K8fv1xw+rzuZqDjXoUiGjIMblnS147b3Ns8zJWrXCTcAqQ84KsBWetrjPShQd&#10;RW91Np9Ol1kHWFoEqZyjrw+9k69j/KpS0n+rKqc80wUnbj6uGNddWLP1SuR7FLZu5IWG+AcWrWgM&#10;XTqEehBesAM2f4RqG4ngoPITCW0GVdVIFXOgbGbTd9m81sKqmAuJ4+wgk/t/YeXz8dW+YKDu7BPI&#10;n44UyTrr8sETNu6COVXYBiwRZ6eo4nlQUZ08k/RxNr1ZzK5JbEm++WKxvLkLMmciT6flwfkvCmIk&#10;cXxyvq9CmSxRJ0ueTDKRahmqqGMVPWdUReSMqrjrq2iFD+cCvWCybkSlHpgEdwtHtYUI9CENYjy/&#10;u1pylpIhrm8YbcZYymuESr70tjFej6HUr69ih1G4BEjvHji++C/h7wNLDU71Mofso96DIkRgrLkD&#10;3ZSPjdZBAof73UYjOwoSdxOfS7lGsNgRfROEdthBeX5B1tHcFNz9OghUnOmvhhozDFkyMBm7ZKDX&#10;G4ijGNVH57enHwIts2QW3FMPPUNqe5Gn5iD+AdBjw0kDnw8eqiZ0TuTWM7psaFZi/pe5DsM43kfU&#10;299n/RsAAP//AwBQSwMEFAAGAAgAAAAhANxFOiDeAAAACQEAAA8AAABkcnMvZG93bnJldi54bWxM&#10;j8FOg0AQhu8mvsNmTLzZBZoSpSxNteqhISa2fYCFHYHIzhJ2afHtHU/2OPP9+eebfDPbXpxx9J0j&#10;BfEiAoFUO9NRo+B0fHt4BOGDJqN7R6jgBz1situbXGfGXegTz4fQCC4hn2kFbQhDJqWvW7TaL9yA&#10;xOzLjVYHHsdGmlFfuNz2MomiVFrdEV9o9YAvLdbfh8kqmCr5Xu4aPz4fcb/afchy/7otlbq/m7dr&#10;EAHn8B+GP31Wh4KdKjeR8aJXsErihKMM0iUIDqRPES8qJssYZJHL6w+KXwAAAP//AwBQSwECLQAU&#10;AAYACAAAACEAtoM4kv4AAADhAQAAEwAAAAAAAAAAAAAAAAAAAAAAW0NvbnRlbnRfVHlwZXNdLnht&#10;bFBLAQItABQABgAIAAAAIQA4/SH/1gAAAJQBAAALAAAAAAAAAAAAAAAAAC8BAABfcmVscy8ucmVs&#10;c1BLAQItABQABgAIAAAAIQB9CWBvJQIAAMUEAAAOAAAAAAAAAAAAAAAAAC4CAABkcnMvZTJvRG9j&#10;LnhtbFBLAQItABQABgAIAAAAIQDcRTog3gAAAAkBAAAPAAAAAAAAAAAAAAAAAH8EAABkcnMvZG93&#10;bnJldi54bWxQSwUGAAAAAAQABADzAAAAigUAAAAA&#10;" path="m1072946,l,,,233540r1072946,l1072946,xe" fillcolor="#ccc" stroked="f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-1"/>
        </w:rPr>
        <mc:AlternateContent>
          <mc:Choice Requires="wps">
            <w:drawing>
              <wp:anchor distT="0" distB="0" distL="0" distR="0" simplePos="0" relativeHeight="487497216" behindDoc="1" locked="0" layoutInCell="1" allowOverlap="1" wp14:anchorId="13070E36" wp14:editId="10B8F387">
                <wp:simplePos x="0" y="0"/>
                <wp:positionH relativeFrom="page">
                  <wp:posOffset>4809667</wp:posOffset>
                </wp:positionH>
                <wp:positionV relativeFrom="paragraph">
                  <wp:posOffset>90170</wp:posOffset>
                </wp:positionV>
                <wp:extent cx="1400810" cy="233679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0810" cy="2336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0810" h="233679">
                              <a:moveTo>
                                <a:pt x="1400511" y="0"/>
                              </a:moveTo>
                              <a:lnTo>
                                <a:pt x="0" y="0"/>
                              </a:lnTo>
                              <a:lnTo>
                                <a:pt x="0" y="233540"/>
                              </a:lnTo>
                              <a:lnTo>
                                <a:pt x="1400511" y="233540"/>
                              </a:lnTo>
                              <a:lnTo>
                                <a:pt x="14005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4DD51" id="Graphic 6" o:spid="_x0000_s1026" style="position:absolute;margin-left:378.7pt;margin-top:7.1pt;width:110.3pt;height:18.4pt;z-index:-1581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00810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6A/JAIAAMUEAAAOAAAAZHJzL2Uyb0RvYy54bWysVE1v2zAMvQ/YfxB0X2ynH+uMOMWQosOA&#10;oivQDDsrshwbk0VNVOL034+SI9foThvmg0yZT9TjI+nV7anX7KgcdmAqXixyzpSRUHdmX/Hv2/sP&#10;N5yhF6YWGoyq+ItCfrt+/2412FItoQVdK8coiMFysBVvvbdllqFsVS9wAVYZcjbgeuFp6/ZZ7cRA&#10;0XudLfP8OhvA1daBVIj09W508nWM3zRK+m9Ng8ozXXHi5uPq4roLa7ZeiXLvhG07eaYh/oFFLzpD&#10;l06h7oQX7OC6P0L1nXSA0PiFhD6DpumkijlQNkX+JpvnVlgVcyFx0E4y4f8LKx+Pz/bJBepoH0D+&#10;RFIkGyyWkyds8Iw5Na4PWCLOTlHFl0lFdfJM0sfiMs9vChJbkm95cXH98VOQORNlOi0P6L8oiJHE&#10;8QH9WIU6WaJNljyZZDqqZaiijlX0nFEVHWdUxd1YRSt8OBfoBZMNMyrtxCS4eziqLUSgD2kExldF&#10;wVlKhri+YrSZYymvGSr50tvGeCOGUr+6jB1G4RIgvUfg/OK/hL8NLDWgGmUO2Ue9J0WIwFxzBN3V&#10;953WQQJ0+91GO3YUJO4mPudyzWCxI8YmCO2wg/rlybGB5qbi+OsgnOJMfzXUmGHIkuGSsUuG83oD&#10;cRSj+g799vRDOMssmRX31EOPkNpelKk5iH8AjNhw0sDng4emC50TuY2MzhualZj/ea7DMM73EfX6&#10;91n/BgAA//8DAFBLAwQUAAYACAAAACEAw5FxDeAAAAAJAQAADwAAAGRycy9kb3ducmV2LnhtbEyP&#10;QUvDQBCF74L/YRnBi9jdhLapMZtSBEWEHlorXrfZaRLMzsbsto3/3ulJj8P7ePO9Yjm6TpxwCK0n&#10;DclEgUCqvG2p1rB7f75fgAjRkDWdJ9TwgwGW5fVVYXLrz7TB0zbWgkso5EZDE2OfSxmqBp0JE98j&#10;cXbwgzORz6GWdjBnLnedTJWaS2da4g+N6fGpwepre3QaXt527oD2I/l8TVGtvjfreXq31vr2Zlw9&#10;gog4xj8YLvqsDiU77f2RbBCdhmyWTRnlYJqCYOAhW/C4vYZZokCWhfy/oPwFAAD//wMAUEsBAi0A&#10;FAAGAAgAAAAhALaDOJL+AAAA4QEAABMAAAAAAAAAAAAAAAAAAAAAAFtDb250ZW50X1R5cGVzXS54&#10;bWxQSwECLQAUAAYACAAAACEAOP0h/9YAAACUAQAACwAAAAAAAAAAAAAAAAAvAQAAX3JlbHMvLnJl&#10;bHNQSwECLQAUAAYACAAAACEAkEOgPyQCAADFBAAADgAAAAAAAAAAAAAAAAAuAgAAZHJzL2Uyb0Rv&#10;Yy54bWxQSwECLQAUAAYACAAAACEAw5FxDeAAAAAJAQAADwAAAAAAAAAAAAAAAAB+BAAAZHJzL2Rv&#10;d25yZXYueG1sUEsFBgAAAAAEAAQA8wAAAIsFAAAAAA==&#10;" path="m1400511,l,,,233540r1400511,l1400511,xe" fillcolor="#ccc" stroked="f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-1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22634794" wp14:editId="55BDC1D2">
                <wp:simplePos x="0" y="0"/>
                <wp:positionH relativeFrom="page">
                  <wp:posOffset>6414820</wp:posOffset>
                </wp:positionH>
                <wp:positionV relativeFrom="paragraph">
                  <wp:posOffset>109830</wp:posOffset>
                </wp:positionV>
                <wp:extent cx="431165" cy="233679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165" cy="2336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165" h="233679">
                              <a:moveTo>
                                <a:pt x="430872" y="0"/>
                              </a:moveTo>
                              <a:lnTo>
                                <a:pt x="0" y="0"/>
                              </a:lnTo>
                              <a:lnTo>
                                <a:pt x="0" y="233540"/>
                              </a:lnTo>
                              <a:lnTo>
                                <a:pt x="430872" y="233540"/>
                              </a:lnTo>
                              <a:lnTo>
                                <a:pt x="4308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574F6F" id="Graphic 7" o:spid="_x0000_s1026" style="position:absolute;margin-left:505.1pt;margin-top:8.65pt;width:33.95pt;height:18.4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165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1NuJQIAAMAEAAAOAAAAZHJzL2Uyb0RvYy54bWysVE1v2zAMvQ/YfxB0X5yvpp0RpxhSdBhQ&#10;dAWaYmdFlmNjsqmJSuz8+1Fy5BjdacN8kCnziXp8JL2+72rNTspiBU3GZ5MpZ6qRkFfNIeNvu8dP&#10;d5yhE00uNDQq42eF/H7z8cO6NamaQwk6V5ZRkAbT1mS8dM6kSYKyVLXACRjVkLMAWwtHW3tIcita&#10;il7rZD6drpIWbG4sSIVIXx96J9+E+EWhpPteFKgc0xknbi6sNqx7vyabtUgPVpiykhca4h9Y1KJq&#10;6NIh1INwgh1t9UeoupIWEAo3kVAnUBSVVCEHymY2fZfNaymMCrmQOGgGmfD/hZXPp1fzYj11NE8g&#10;fyIpkrQG08HjN3jBdIWtPZaIsy6oeB5UVJ1jkj4uF7PZ6oYzSa75YrG6/exVTkQaD8sjuq8KQiBx&#10;ekLXFyGPliijJbsmmpZK6YuoQxEdZ1REyxkVcd8X0Qjnz3l23mTtlUk5EPHeGk5qBwHnfBLLxfTu&#10;ds5ZzISYXiG6GUOpg0ao6ItvE8L1GEr8Zhnai8JFQHz3wNG9f4d+H1ZqQNVL7DMPWg9q0PVjvRF0&#10;lT9WWvv80R72W23ZSZCw2/BcSjWChWbo6+87YQ/5+cWylkYm4/jrKKziTH9rqCf9fEXDRmMfDev0&#10;FsIUBuktul33Q1jDDJkZd9Q+zxA7XqSxMYi/B/RYf7KBL0cHReW7JnDrGV02NCYh/8tI+zkc7wPq&#10;+uPZ/AYAAP//AwBQSwMEFAAGAAgAAAAhAALezc/hAAAACwEAAA8AAABkcnMvZG93bnJldi54bWxM&#10;j01PwzAMhu9I/IfISNxY0jHoVJpO+2BCGkKIwoGj15i2onGqJtvKvyc7wc2v/Oj143wx2k4cafCt&#10;Yw3JRIEgrpxpudbw8b69mYPwAdlg55g0/JCHRXF5kWNm3Inf6FiGWsQS9hlqaELoMyl91ZBFP3E9&#10;cdx9ucFiiHGopRnwFMttJ6dK3UuLLccLDfa0bqj6Lg9Ww8t2nZYD0+fz6+NmI5+WuFrNdlpfX43L&#10;BxCBxvAHw1k/qkMRnfbuwMaLLmaVqGlk45TegjgTKp0nIPYa7mYJyCKX/38ofgEAAP//AwBQSwEC&#10;LQAUAAYACAAAACEAtoM4kv4AAADhAQAAEwAAAAAAAAAAAAAAAAAAAAAAW0NvbnRlbnRfVHlwZXNd&#10;LnhtbFBLAQItABQABgAIAAAAIQA4/SH/1gAAAJQBAAALAAAAAAAAAAAAAAAAAC8BAABfcmVscy8u&#10;cmVsc1BLAQItABQABgAIAAAAIQBRK1NuJQIAAMAEAAAOAAAAAAAAAAAAAAAAAC4CAABkcnMvZTJv&#10;RG9jLnhtbFBLAQItABQABgAIAAAAIQAC3s3P4QAAAAsBAAAPAAAAAAAAAAAAAAAAAH8EAABkcnMv&#10;ZG93bnJldi54bWxQSwUGAAAAAAQABADzAAAAjQUAAAAA&#10;" path="m430872,l,,,233540r430872,l430872,xe" fillcolor="#ccc" stroked="f">
                <v:path arrowok="t"/>
                <w10:wrap anchorx="page"/>
              </v:shape>
            </w:pict>
          </mc:Fallback>
        </mc:AlternateContent>
      </w:r>
      <w:r>
        <w:t>residente</w:t>
      </w:r>
      <w:r>
        <w:rPr>
          <w:spacing w:val="-9"/>
        </w:rPr>
        <w:t xml:space="preserve"> </w:t>
      </w:r>
      <w:r>
        <w:rPr>
          <w:spacing w:val="-10"/>
        </w:rPr>
        <w:t>a</w:t>
      </w:r>
      <w:r>
        <w:tab/>
      </w:r>
      <w:r>
        <w:rPr>
          <w:position w:val="6"/>
        </w:rPr>
        <w:t>in</w:t>
      </w:r>
      <w:r>
        <w:rPr>
          <w:spacing w:val="-3"/>
          <w:position w:val="6"/>
        </w:rPr>
        <w:t xml:space="preserve"> </w:t>
      </w:r>
      <w:r>
        <w:rPr>
          <w:spacing w:val="-5"/>
          <w:position w:val="6"/>
        </w:rPr>
        <w:t>via</w:t>
      </w:r>
      <w:r>
        <w:rPr>
          <w:position w:val="6"/>
        </w:rPr>
        <w:tab/>
      </w:r>
      <w:r>
        <w:rPr>
          <w:spacing w:val="-5"/>
          <w:position w:val="-1"/>
        </w:rPr>
        <w:t>n°</w:t>
      </w:r>
    </w:p>
    <w:p w14:paraId="7ABEA530" w14:textId="77777777" w:rsidR="00555364" w:rsidRDefault="00555364">
      <w:pPr>
        <w:pStyle w:val="Corpotesto"/>
        <w:rPr>
          <w:position w:val="-1"/>
        </w:rPr>
        <w:sectPr w:rsidR="00555364">
          <w:type w:val="continuous"/>
          <w:pgSz w:w="11910" w:h="16850"/>
          <w:pgMar w:top="0" w:right="850" w:bottom="280" w:left="708" w:header="720" w:footer="720" w:gutter="0"/>
          <w:cols w:num="2" w:space="720" w:equalWidth="0">
            <w:col w:w="2455" w:space="83"/>
            <w:col w:w="7814"/>
          </w:cols>
        </w:sectPr>
      </w:pPr>
    </w:p>
    <w:p w14:paraId="7ED41766" w14:textId="77777777" w:rsidR="00555364" w:rsidRDefault="00555364">
      <w:pPr>
        <w:pStyle w:val="Corpotesto"/>
      </w:pPr>
    </w:p>
    <w:p w14:paraId="299292BA" w14:textId="77777777" w:rsidR="00555364" w:rsidRDefault="00837E33">
      <w:pPr>
        <w:pStyle w:val="Corpotesto"/>
        <w:spacing w:before="1"/>
        <w:ind w:left="808"/>
      </w:pPr>
      <w:r>
        <w:t>In</w:t>
      </w:r>
      <w:r>
        <w:rPr>
          <w:spacing w:val="-7"/>
        </w:rPr>
        <w:t xml:space="preserve"> </w:t>
      </w:r>
      <w:r>
        <w:t>qualità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(</w:t>
      </w:r>
      <w:r>
        <w:rPr>
          <w:spacing w:val="-5"/>
        </w:rPr>
        <w:t xml:space="preserve"> </w:t>
      </w:r>
      <w:r>
        <w:t>barrare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casella</w:t>
      </w:r>
      <w:r>
        <w:rPr>
          <w:spacing w:val="-5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interessa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compilare</w:t>
      </w:r>
      <w:r>
        <w:rPr>
          <w:spacing w:val="-4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relativo</w:t>
      </w:r>
      <w:r>
        <w:rPr>
          <w:spacing w:val="-4"/>
        </w:rPr>
        <w:t xml:space="preserve"> </w:t>
      </w:r>
      <w:r>
        <w:rPr>
          <w:spacing w:val="-2"/>
        </w:rPr>
        <w:t>campo</w:t>
      </w:r>
    </w:p>
    <w:p w14:paraId="7713A7FC" w14:textId="77777777" w:rsidR="00555364" w:rsidRDefault="00837E33">
      <w:pPr>
        <w:pStyle w:val="Corpotesto"/>
        <w:tabs>
          <w:tab w:val="left" w:pos="2351"/>
        </w:tabs>
        <w:spacing w:before="97"/>
        <w:ind w:left="767"/>
      </w:pPr>
      <w:r>
        <w:rPr>
          <w:noProof/>
          <w:position w:val="-9"/>
        </w:rPr>
        <w:drawing>
          <wp:inline distT="0" distB="0" distL="0" distR="0" wp14:anchorId="6BC172F2" wp14:editId="7763B010">
            <wp:extent cx="228600" cy="228600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-3"/>
          <w:sz w:val="20"/>
        </w:rPr>
        <w:t xml:space="preserve"> </w:t>
      </w:r>
      <w:r>
        <w:rPr>
          <w:position w:val="-3"/>
        </w:rPr>
        <w:t>Titolare</w:t>
      </w:r>
      <w:r>
        <w:rPr>
          <w:position w:val="-3"/>
        </w:rPr>
        <w:tab/>
      </w:r>
      <w:r>
        <w:rPr>
          <w:noProof/>
          <w:position w:val="-10"/>
        </w:rPr>
        <w:drawing>
          <wp:inline distT="0" distB="0" distL="0" distR="0" wp14:anchorId="46664348" wp14:editId="5C300988">
            <wp:extent cx="228600" cy="228600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t>Legale rappresentante</w:t>
      </w:r>
    </w:p>
    <w:p w14:paraId="48205426" w14:textId="77777777" w:rsidR="00555364" w:rsidRDefault="00837E33">
      <w:pPr>
        <w:pStyle w:val="Corpotesto"/>
        <w:tabs>
          <w:tab w:val="left" w:pos="8164"/>
        </w:tabs>
        <w:spacing w:before="202" w:line="355" w:lineRule="exact"/>
        <w:ind w:left="767"/>
      </w:pPr>
      <w:r>
        <w:rPr>
          <w:noProof/>
        </w:rPr>
        <mc:AlternateContent>
          <mc:Choice Requires="wps">
            <w:drawing>
              <wp:anchor distT="0" distB="0" distL="0" distR="0" simplePos="0" relativeHeight="487498240" behindDoc="1" locked="0" layoutInCell="1" allowOverlap="1" wp14:anchorId="39EA8138" wp14:editId="746C20E0">
                <wp:simplePos x="0" y="0"/>
                <wp:positionH relativeFrom="page">
                  <wp:posOffset>4874424</wp:posOffset>
                </wp:positionH>
                <wp:positionV relativeFrom="paragraph">
                  <wp:posOffset>115471</wp:posOffset>
                </wp:positionV>
                <wp:extent cx="725805" cy="24701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5805" cy="247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5805" h="247015">
                              <a:moveTo>
                                <a:pt x="725703" y="0"/>
                              </a:moveTo>
                              <a:lnTo>
                                <a:pt x="0" y="0"/>
                              </a:lnTo>
                              <a:lnTo>
                                <a:pt x="0" y="246633"/>
                              </a:lnTo>
                              <a:lnTo>
                                <a:pt x="725703" y="246633"/>
                              </a:lnTo>
                              <a:lnTo>
                                <a:pt x="7257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812690" id="Graphic 10" o:spid="_x0000_s1026" style="position:absolute;margin-left:383.8pt;margin-top:9.1pt;width:57.15pt;height:19.45pt;z-index:-1581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5805,247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o05JwIAAMAEAAAOAAAAZHJzL2Uyb0RvYy54bWysVMFu2zAMvQ/YPwi6L3aSJimMOMWQosOA&#10;oivQFDsrshwbk0VNUmLn70fJlmNspw3zQabMJ+rxkfT2oWskuQhja1A5nc9SSoTiUNTqlNP3w9On&#10;e0qsY6pgEpTI6VVY+rD7+GHb6kwsoAJZCEMwiLJZq3NaOaezJLG8Eg2zM9BCobME0zCHW3NKCsNa&#10;jN7IZJGm66QFU2gDXFiLXx97J92F+GUpuPtWllY4InOK3FxYTViPfk12W5adDNNVzQca7B9YNKxW&#10;eOkY6pE5Rs6m/iNUU3MDFko349AkUJY1FyEHzGae/pbNW8W0CLmgOFaPMtn/F5a/XN70q/HUrX4G&#10;/sOiIkmrbTZ6/MYOmK40jccicdIFFa+jiqJzhOPHzWJ1n64o4eha3G3S+cqrnLAsHuZn674ICIHY&#10;5dm6vghFtFgVLd6paBospS+iDEV0lGARDSVYxGNfRM2cP+fZeZO0NybVSMR7G7iIAwSc80kg3026&#10;pCRmgkxvEKmmUOygCSr64luHcD1mcbdeL5dD4hEQ3z1wcu/foUPXIssYjkuwopfYZx60HtVA3FRv&#10;C7Iunmopff7WnI57aciFobD78AyMJ7DQDH39fSccobi+GtLiyOTU/jwzIyiRXxX2pJ+vaJhoHKNh&#10;nNxDmMIgvbHu0H1nRhONZk4dts8LxI5nWWwM5O8BPdafVPD57KCsfdcEbj2jYYNjEvIfRtrP4XQf&#10;ULcfz+4XAAAA//8DAFBLAwQUAAYACAAAACEAjI9EVN8AAAAJAQAADwAAAGRycy9kb3ducmV2Lnht&#10;bEyPwU6EMBCG7ya+QzMmXoxbIBEQKRuj8YSJu6sbPXbpCEQ6JbTs4ts7nvQ4+b/555tyvdhBHHHy&#10;vSMF8SoCgdQ401Or4O316ToH4YMmowdHqOAbPayr87NSF8adaIvHXWgFl5AvtIIuhLGQ0jcdWu1X&#10;bkTi7NNNVgcep1aaSZ+43A4yiaJUWt0TX+j0iA8dNl+72bLGXo/bzf4xSur3j/qlfp7n5AqVurxY&#10;7u9ABFzCHwy/+rwDFTsd3EzGi0FBlmYpoxzkCQgG8jy+BXFQcJPFIKtS/v+g+gEAAP//AwBQSwEC&#10;LQAUAAYACAAAACEAtoM4kv4AAADhAQAAEwAAAAAAAAAAAAAAAAAAAAAAW0NvbnRlbnRfVHlwZXNd&#10;LnhtbFBLAQItABQABgAIAAAAIQA4/SH/1gAAAJQBAAALAAAAAAAAAAAAAAAAAC8BAABfcmVscy8u&#10;cmVsc1BLAQItABQABgAIAAAAIQD8Co05JwIAAMAEAAAOAAAAAAAAAAAAAAAAAC4CAABkcnMvZTJv&#10;RG9jLnhtbFBLAQItABQABgAIAAAAIQCMj0RU3wAAAAkBAAAPAAAAAAAAAAAAAAAAAIEEAABkcnMv&#10;ZG93bnJldi54bWxQSwUGAAAAAAQABADzAAAAjQUAAAAA&#10;" path="m725703,l,,,246633r725703,l725703,xe" fillcolor="#ccc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733621EA" wp14:editId="7EC0079D">
                <wp:simplePos x="0" y="0"/>
                <wp:positionH relativeFrom="page">
                  <wp:posOffset>6077407</wp:posOffset>
                </wp:positionH>
                <wp:positionV relativeFrom="paragraph">
                  <wp:posOffset>96967</wp:posOffset>
                </wp:positionV>
                <wp:extent cx="725805" cy="24701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5805" cy="247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5805" h="247015">
                              <a:moveTo>
                                <a:pt x="725702" y="0"/>
                              </a:moveTo>
                              <a:lnTo>
                                <a:pt x="0" y="0"/>
                              </a:lnTo>
                              <a:lnTo>
                                <a:pt x="0" y="246646"/>
                              </a:lnTo>
                              <a:lnTo>
                                <a:pt x="725702" y="246646"/>
                              </a:lnTo>
                              <a:lnTo>
                                <a:pt x="725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8B2DDB" id="Graphic 11" o:spid="_x0000_s1026" style="position:absolute;margin-left:478.55pt;margin-top:7.65pt;width:57.15pt;height:19.4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5805,247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z1QJgIAAMAEAAAOAAAAZHJzL2Uyb0RvYy54bWysVMGOmzAQvVfqP1i+NxCUZFcoZFVltVWl&#10;1Xalzapnx5iAajyu7QTy9x0bTFB7alUOZsw8j9+8mWH70LeSXISxDaiCLhcpJUJxKBt1Kuj74enT&#10;PSXWMVUyCUoU9Cosfdh9/LDtdC4yqEGWwhAMomze6YLWzuk8SSyvRcvsArRQ6KzAtMzh1pyS0rAO&#10;o7cyydJ0k3RgSm2AC2vx6+PgpLsQv6oEd9+qygpHZEGRmwurCevRr8luy/KTYbpu+EiD/QOLljUK&#10;L51CPTLHyNk0f4RqG27AQuUWHNoEqqrhIuSA2SzT37J5q5kWIRcUx+pJJvv/wvKXy5t+NZ661c/A&#10;f1hUJOm0zSeP39gR01em9VgkTvqg4nVSUfSOcPx4l63v0zUlHF3Z6i5drr3KCcvjYX627ouAEIhd&#10;nq0bilBGi9XR4r2KpsFS+iLKUERHCRbRUIJFPA5F1Mz5c56dN0l3Y1JPRLy3hYs4QMA5nwTyvUsz&#10;SmImyPQGkWoOxQ6aoaIvvnUIN2Cy1Waz2oyJR0B8D8DZvX+HDl2LLGM4LsGKQWKfedB6UgNxc70t&#10;yKZ8aqT0+VtzOu6lIReGwu7DMzKewUIzDPX3nXCE8vpqSIcjU1D788yMoER+VdiTfr6iYaJxjIZx&#10;cg9hCoP0xrpD/50ZTTSaBXXYPi8QO57lsTGQvwcMWH9Sweezg6rxXRO4DYzGDY5JyH8caT+H831A&#10;3X48u18AAAD//wMAUEsDBBQABgAIAAAAIQDhrjV64QAAAAoBAAAPAAAAZHJzL2Rvd25yZXYueG1s&#10;TI/BTsMwDIbvSLxDZCQuaEtaVgal6YRAnIoE25jgmLWmrWicqkm38vZ4Jzha/+ffn7PVZDtxwMG3&#10;jjREcwUCqXRVS7WG9+3z7BaED4Yq0zlCDT/oYZWfn2UmrdyR1njYhFpwCfnUaGhC6FMpfdmgNX7u&#10;eiTOvtxgTeBxqGU1mCOX207GSt1Ia1riC43p8bHB8nszWtbYmX79tntScfHxWbwWL+MYX6HWlxfT&#10;wz2IgFP4g+GkzzuQs9PejVR50Wm4S5YRoxwk1yBOgFpGCxB7DckiBpln8v8L+S8AAAD//wMAUEsB&#10;Ai0AFAAGAAgAAAAhALaDOJL+AAAA4QEAABMAAAAAAAAAAAAAAAAAAAAAAFtDb250ZW50X1R5cGVz&#10;XS54bWxQSwECLQAUAAYACAAAACEAOP0h/9YAAACUAQAACwAAAAAAAAAAAAAAAAAvAQAAX3JlbHMv&#10;LnJlbHNQSwECLQAUAAYACAAAACEAo2M9UCYCAADABAAADgAAAAAAAAAAAAAAAAAuAgAAZHJzL2Uy&#10;b0RvYy54bWxQSwECLQAUAAYACAAAACEA4a41euEAAAAKAQAADwAAAAAAAAAAAAAAAACABAAAZHJz&#10;L2Rvd25yZXYueG1sUEsFBgAAAAAEAAQA8wAAAI4FAAAAAA==&#10;" path="m725702,l,,,246646r725702,l725702,xe" fillcolor="#ccc" stroked="f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-4"/>
        </w:rPr>
        <w:drawing>
          <wp:inline distT="0" distB="0" distL="0" distR="0" wp14:anchorId="27F10ABF" wp14:editId="65360CD6">
            <wp:extent cx="228600" cy="228600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>Procuratore (come da procurare generale/speciale in data</w:t>
      </w:r>
      <w:r>
        <w:tab/>
        <w:t>rep.</w:t>
      </w:r>
      <w:r>
        <w:rPr>
          <w:spacing w:val="-4"/>
        </w:rPr>
        <w:t xml:space="preserve"> </w:t>
      </w:r>
      <w:r>
        <w:rPr>
          <w:spacing w:val="-5"/>
        </w:rPr>
        <w:t>n.</w:t>
      </w:r>
    </w:p>
    <w:p w14:paraId="1B491B56" w14:textId="77777777" w:rsidR="00555364" w:rsidRDefault="00837E33">
      <w:pPr>
        <w:pStyle w:val="Corpotesto"/>
        <w:spacing w:line="248" w:lineRule="exact"/>
        <w:ind w:left="2562"/>
      </w:pPr>
      <w:r>
        <w:t>che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allega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originale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copia</w:t>
      </w:r>
      <w:r>
        <w:rPr>
          <w:spacing w:val="-4"/>
        </w:rPr>
        <w:t xml:space="preserve"> </w:t>
      </w:r>
      <w:r>
        <w:rPr>
          <w:spacing w:val="-2"/>
        </w:rPr>
        <w:t>conforme)</w:t>
      </w:r>
    </w:p>
    <w:p w14:paraId="5EAA6A70" w14:textId="77777777" w:rsidR="00555364" w:rsidRDefault="00555364">
      <w:pPr>
        <w:pStyle w:val="Corpotesto"/>
        <w:spacing w:before="84"/>
        <w:rPr>
          <w:sz w:val="20"/>
        </w:rPr>
      </w:pPr>
    </w:p>
    <w:p w14:paraId="4AC22D5E" w14:textId="77777777" w:rsidR="00555364" w:rsidRDefault="00555364">
      <w:pPr>
        <w:pStyle w:val="Corpotesto"/>
        <w:rPr>
          <w:sz w:val="20"/>
        </w:rPr>
        <w:sectPr w:rsidR="00555364">
          <w:type w:val="continuous"/>
          <w:pgSz w:w="11910" w:h="16850"/>
          <w:pgMar w:top="0" w:right="850" w:bottom="280" w:left="708" w:header="720" w:footer="720" w:gutter="0"/>
          <w:cols w:space="720"/>
        </w:sectPr>
      </w:pPr>
    </w:p>
    <w:p w14:paraId="16535175" w14:textId="77777777" w:rsidR="00555364" w:rsidRDefault="00837E33">
      <w:pPr>
        <w:pStyle w:val="Corpotesto"/>
        <w:spacing w:before="96"/>
        <w:ind w:left="674"/>
        <w:rPr>
          <w:position w:val="1"/>
        </w:rPr>
      </w:pPr>
      <w:r>
        <w:rPr>
          <w:noProof/>
          <w:position w:val="1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65976A92" wp14:editId="7CE05467">
                <wp:simplePos x="0" y="0"/>
                <wp:positionH relativeFrom="page">
                  <wp:posOffset>2549347</wp:posOffset>
                </wp:positionH>
                <wp:positionV relativeFrom="paragraph">
                  <wp:posOffset>14887</wp:posOffset>
                </wp:positionV>
                <wp:extent cx="1420495" cy="233679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0495" cy="2336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0495" h="233679">
                              <a:moveTo>
                                <a:pt x="1420178" y="0"/>
                              </a:moveTo>
                              <a:lnTo>
                                <a:pt x="0" y="0"/>
                              </a:lnTo>
                              <a:lnTo>
                                <a:pt x="0" y="233527"/>
                              </a:lnTo>
                              <a:lnTo>
                                <a:pt x="1420178" y="233527"/>
                              </a:lnTo>
                              <a:lnTo>
                                <a:pt x="14201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CC7F05" id="Graphic 13" o:spid="_x0000_s1026" style="position:absolute;margin-left:200.75pt;margin-top:1.15pt;width:111.85pt;height:18.4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0495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hbbJwIAAMUEAAAOAAAAZHJzL2Uyb0RvYy54bWysVE1v2zAMvQ/YfxB0X5ykH1mNOMWQosOA&#10;oivQDDsrshwbk0VNVGLn34+SI9fYThuWg0xZT/Tj42PW932r2Uk5bMAUfDGbc6aMhLIxh4J/2z1+&#10;+MgZemFKocGogp8V8vvN+3frzuZqCTXoUjlGSQzmnS147b3NswxlrVqBM7DK0GEFrhWetu6QlU50&#10;lL3V2XI+v806cKV1IBUivX0YDvkm5q8qJf3XqkLlmS44cfNxdXHdhzXbrEV+cMLWjbzQEP/AohWN&#10;oY+OqR6EF+zomj9StY10gFD5mYQ2g6pqpIo1UDWL+W/VvNbCqlgLiYN2lAn/X1r5fHq1Ly5QR/sE&#10;8geSIllnMR9PwgYvmL5ybcAScdZHFc+jiqr3TNLLxfVyfn13w5mks+XV1e3qLsiciTzdlkf0nxXE&#10;TOL0hH7oQpkiUadI9iaFjnoZuqhjFz1n1EXHGXVxP3TRCh/uBXohZN2ESj0yCcctnNQOItCHMgLj&#10;xYqcmoohrm8YbaZYMtEElc7S08Z8A4ZKv1muLqUnQHoOwOmH/xIerUs8U0KpAdUgc6g+6j0qQrip&#10;5gi6KR8brYME6A77rXbsJEjcbfxdOE9g0RGDCYId9lCeXxzraG4Kjj+PwinO9BdDxgxDlgKXgn0K&#10;nNdbiKMY1Xfod/134SyzFBbck4eeIdle5MkcxD8ABmy4aeDT0UPVBOdEbgOjy4ZmJdZ/meswjNN9&#10;RL39+2x+AQAA//8DAFBLAwQUAAYACAAAACEAQEdRdt4AAAAIAQAADwAAAGRycy9kb3ducmV2Lnht&#10;bEyPwW7CMBBE75X6D9ZW6q3YCQVByAYhpB56QKLAB5h4SaLG6yh2SNqvr3tqj6MZzbzJt5NtxZ16&#10;3zhGSGYKBHHpTMMVwuX89rIC4YNmo1vHhPBFHrbF40OuM+NG/qD7KVQilrDPNEIdQpdJ6cuarPYz&#10;1xFH7+Z6q0OUfSVNr8dYbluZKrWUVjccF2rd0b6m8vM0WIT1uH93l8NZNYfA4/FbVUc57BCfn6bd&#10;BkSgKfyF4Rc/okMRma5uYONFi/CqkkWMIqRzENFfposUxBVhvk5AFrn8f6D4AQAA//8DAFBLAQIt&#10;ABQABgAIAAAAIQC2gziS/gAAAOEBAAATAAAAAAAAAAAAAAAAAAAAAABbQ29udGVudF9UeXBlc10u&#10;eG1sUEsBAi0AFAAGAAgAAAAhADj9If/WAAAAlAEAAAsAAAAAAAAAAAAAAAAALwEAAF9yZWxzLy5y&#10;ZWxzUEsBAi0AFAAGAAgAAAAhAHSSFtsnAgAAxQQAAA4AAAAAAAAAAAAAAAAALgIAAGRycy9lMm9E&#10;b2MueG1sUEsBAi0AFAAGAAgAAAAhAEBHUXbeAAAACAEAAA8AAAAAAAAAAAAAAAAAgQQAAGRycy9k&#10;b3ducmV2LnhtbFBLBQYAAAAABAAEAPMAAACMBQAAAAA=&#10;" path="m1420178,l,,,233527r1420178,l1420178,xe" fillcolor="#ccc" stroked="f">
                <v:path arrowok="t"/>
                <w10:wrap anchorx="page"/>
              </v:shape>
            </w:pict>
          </mc:Fallback>
        </mc:AlternateContent>
      </w:r>
      <w:r>
        <w:t>della</w:t>
      </w:r>
      <w:r>
        <w:rPr>
          <w:spacing w:val="-10"/>
        </w:rPr>
        <w:t xml:space="preserve"> </w:t>
      </w:r>
      <w:r>
        <w:t>società</w:t>
      </w:r>
      <w:r>
        <w:rPr>
          <w:spacing w:val="-15"/>
        </w:rPr>
        <w:t xml:space="preserve"> </w:t>
      </w:r>
      <w:r>
        <w:rPr>
          <w:spacing w:val="-2"/>
          <w:position w:val="1"/>
        </w:rPr>
        <w:t>/associazione</w:t>
      </w:r>
    </w:p>
    <w:p w14:paraId="1568B4F9" w14:textId="77777777" w:rsidR="00555364" w:rsidRDefault="00837E33">
      <w:pPr>
        <w:pStyle w:val="Corpotesto"/>
        <w:spacing w:before="221"/>
        <w:ind w:left="653"/>
      </w:pPr>
      <w:r>
        <w:rPr>
          <w:noProof/>
        </w:rPr>
        <mc:AlternateContent>
          <mc:Choice Requires="wpg">
            <w:drawing>
              <wp:anchor distT="0" distB="0" distL="0" distR="0" simplePos="0" relativeHeight="15735808" behindDoc="0" locked="0" layoutInCell="1" allowOverlap="1" wp14:anchorId="4512ECCD" wp14:editId="02135835">
                <wp:simplePos x="0" y="0"/>
                <wp:positionH relativeFrom="page">
                  <wp:posOffset>1202989</wp:posOffset>
                </wp:positionH>
                <wp:positionV relativeFrom="paragraph">
                  <wp:posOffset>107966</wp:posOffset>
                </wp:positionV>
                <wp:extent cx="3487420" cy="52197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87420" cy="521970"/>
                          <a:chOff x="0" y="0"/>
                          <a:chExt cx="3487420" cy="52197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-7" y="0"/>
                            <a:ext cx="3487420" cy="521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7420" h="521970">
                                <a:moveTo>
                                  <a:pt x="1210525" y="275170"/>
                                </a:moveTo>
                                <a:lnTo>
                                  <a:pt x="0" y="275170"/>
                                </a:lnTo>
                                <a:lnTo>
                                  <a:pt x="0" y="508698"/>
                                </a:lnTo>
                                <a:lnTo>
                                  <a:pt x="1210525" y="508698"/>
                                </a:lnTo>
                                <a:lnTo>
                                  <a:pt x="1210525" y="275170"/>
                                </a:lnTo>
                                <a:close/>
                              </a:path>
                              <a:path w="3487420" h="521970">
                                <a:moveTo>
                                  <a:pt x="2098268" y="0"/>
                                </a:moveTo>
                                <a:lnTo>
                                  <a:pt x="81889" y="0"/>
                                </a:lnTo>
                                <a:lnTo>
                                  <a:pt x="81889" y="233527"/>
                                </a:lnTo>
                                <a:lnTo>
                                  <a:pt x="2098268" y="233527"/>
                                </a:lnTo>
                                <a:lnTo>
                                  <a:pt x="2098268" y="0"/>
                                </a:lnTo>
                                <a:close/>
                              </a:path>
                              <a:path w="3487420" h="521970">
                                <a:moveTo>
                                  <a:pt x="3487216" y="288264"/>
                                </a:moveTo>
                                <a:lnTo>
                                  <a:pt x="1732915" y="288264"/>
                                </a:lnTo>
                                <a:lnTo>
                                  <a:pt x="1732915" y="521804"/>
                                </a:lnTo>
                                <a:lnTo>
                                  <a:pt x="3487216" y="521804"/>
                                </a:lnTo>
                                <a:lnTo>
                                  <a:pt x="3487216" y="2882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2184201" y="48803"/>
                            <a:ext cx="276860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EF309B" w14:textId="77777777" w:rsidR="00555364" w:rsidRDefault="00837E33">
                              <w:pPr>
                                <w:spacing w:line="247" w:lineRule="exact"/>
                              </w:pPr>
                              <w:r>
                                <w:rPr>
                                  <w:spacing w:val="-4"/>
                                </w:rPr>
                                <w:t>C.F.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312842" y="337080"/>
                            <a:ext cx="39306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EBCEB2" w14:textId="77777777" w:rsidR="00555364" w:rsidRDefault="00837E33">
                              <w:pPr>
                                <w:spacing w:line="247" w:lineRule="exact"/>
                              </w:pPr>
                              <w:r>
                                <w:rPr>
                                  <w:spacing w:val="-2"/>
                                </w:rPr>
                                <w:t>e-</w:t>
                              </w:r>
                              <w:r>
                                <w:rPr>
                                  <w:spacing w:val="-4"/>
                                </w:rPr>
                                <w:t>mail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12ECCD" id="Group 14" o:spid="_x0000_s1026" style="position:absolute;left:0;text-align:left;margin-left:94.7pt;margin-top:8.5pt;width:274.6pt;height:41.1pt;z-index:15735808;mso-wrap-distance-left:0;mso-wrap-distance-right:0;mso-position-horizontal-relative:page" coordsize="34874,5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NwhewMAAIYLAAAOAAAAZHJzL2Uyb0RvYy54bWzMVl1v2yAUfZ+0/4D83vorH47VpNratZo0&#10;dZWaac8E49iabRiQ2P33u4BJ3HSt1nSdlodwsS/4cs7hwNl5V1doS4UsWTP3wtPAQ7QhLCub9dz7&#10;trw6STwkFW4yXLGGzr17Kr3zxft3Zy1PacQKVmVUIJikkWnL516hFE99X5KC1lieMk4beJkzUWMF&#10;XbH2M4FbmL2u/CgIJn7LRMYFI1RKeHppX3oLM3+eU6K+5rmkClVzD2pT5l+Y/5X+9xdnOF0LzIuS&#10;9GXgI6qocdnAR3dTXWKF0UaUj6aqSyKYZLk6Jaz2WZ6XhJo1wGrC4GA114JtuFnLOm3XfAcTQHuA&#10;09HTkpvtteB3/FbY6iH8wsgPCbj4LV+nw/e6v94nd7mo9SBYBOoMovc7RGmnEIGH8SiZjiIAnsC7&#10;cRTOpj3kpABeHg0jxafnB/o4tZ81xe2KaTmoR+4Bkq8D6K7AnBrcpQbgVqAyA3GPPdTgGkR83esF&#10;ngBO+uOQpTHse7KH8wChk6mH/hii3UpxSjZSXVNmwMbbL1JZ0WYuwoWLSNe4UID0tegrI3rlIRC9&#10;8BCIfmVFz7HS4zSDOkTtgK1iR5Z+XbMtXTKTqDRlYRQG4wjQgMVE03FoOYWC94lVMxwA/B+mugTX&#10;cjOzTRwHyWSW6CphTpfgWps4LOGF6Q8qdrOSiklqP6jBOAKUKJgl0QTczjH8DB5JmCSzB5muDtfa&#10;Ve7zojgeR9NnIRkW8MJ0sycHWL8eDb3vo3BieU8AmFFf+1MSCadxNNM7TAtlOMAh4tqe/0E62EoS&#10;uPldmmtt+rCcF6b/tphHAAF4u/0E8XDHSlaV2VVZVVpUUqxXF5VAWwxb88L8emAGaeBtMrUeoqMV&#10;y+7Bglownbknf26woB6qPjdgcvpEc4FwwcoFQlUXzJx7Rs9CqmX3HQuOOIRzT4FJ3zDndTh11qLX&#10;ssvVIxv2YaNYXmrfMbXZivoO+K71wLc3YNCTNeAllL5iHQKFQU0DA0aq+8i0RbnnT1gxSAaOpdDI&#10;bZQkQazzceqOrWg6SSb9qRWOJ8nIGD0A4xxdA6QtuYdSm605/g8wtK59wKfqVl1f9V+i9r8hCA64&#10;A4KMZx1BUBiHEVBkCIrjaZD09wbHUDyLgwnYhb5XvAlD9sh3Mvp3RJmLDVz2zOHXX0z1bXLYNztv&#10;f31e/AIAAP//AwBQSwMEFAAGAAgAAAAhADxdSl/fAAAACQEAAA8AAABkcnMvZG93bnJldi54bWxM&#10;j01Lw0AQhu+C/2EZwZvdpNU2idmUUtRTEWwF8bbNTpPQ7GzIbpP03zue9DYv8/B+5OvJtmLA3jeO&#10;FMSzCARS6UxDlYLPw+tDAsIHTUa3jlDBFT2si9ubXGfGjfSBwz5Ugk3IZ1pBHUKXSenLGq32M9ch&#10;8e/keqsDy76Sptcjm9tWzqNoKa1uiBNq3eG2xvK8v1gFb6MeN4v4ZdidT9vr9+Hp/WsXo1L3d9Pm&#10;GUTAKfzB8Fufq0PBnY7uQsaLlnWSPjLKx4o3MbBaJEsQRwVpOgdZ5PL/guIHAAD//wMAUEsBAi0A&#10;FAAGAAgAAAAhALaDOJL+AAAA4QEAABMAAAAAAAAAAAAAAAAAAAAAAFtDb250ZW50X1R5cGVzXS54&#10;bWxQSwECLQAUAAYACAAAACEAOP0h/9YAAACUAQAACwAAAAAAAAAAAAAAAAAvAQAAX3JlbHMvLnJl&#10;bHNQSwECLQAUAAYACAAAACEAaKTcIXsDAACGCwAADgAAAAAAAAAAAAAAAAAuAgAAZHJzL2Uyb0Rv&#10;Yy54bWxQSwECLQAUAAYACAAAACEAPF1KX98AAAAJAQAADwAAAAAAAAAAAAAAAADVBQAAZHJzL2Rv&#10;d25yZXYueG1sUEsFBgAAAAAEAAQA8wAAAOEGAAAAAA==&#10;">
                <v:shape id="Graphic 15" o:spid="_x0000_s1027" style="position:absolute;width:34874;height:5219;visibility:visible;mso-wrap-style:square;v-text-anchor:top" coordsize="3487420,521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0T3wAAAANsAAAAPAAAAZHJzL2Rvd25yZXYueG1sRE/NisIw&#10;EL4L+w5hhL3ZtLKKdI1FhcqCB7HuAwzN2BabSbeJ2n17Iwje5uP7nWU2mFbcqHeNZQVJFIMgLq1u&#10;uFLwe8onCxDOI2tsLZOCf3KQrT5GS0y1vfORboWvRAhhl6KC2vsuldKVNRl0ke2IA3e2vUEfYF9J&#10;3eM9hJtWTuN4Lg02HBpq7GhbU3kprkbBbqpzbvYHh3+b3TzfuMR+Fa1Sn+Nh/Q3C0+Df4pf7R4f5&#10;M3j+Eg6QqwcAAAD//wMAUEsBAi0AFAAGAAgAAAAhANvh9svuAAAAhQEAABMAAAAAAAAAAAAAAAAA&#10;AAAAAFtDb250ZW50X1R5cGVzXS54bWxQSwECLQAUAAYACAAAACEAWvQsW78AAAAVAQAACwAAAAAA&#10;AAAAAAAAAAAfAQAAX3JlbHMvLnJlbHNQSwECLQAUAAYACAAAACEAKfdE98AAAADbAAAADwAAAAAA&#10;AAAAAAAAAAAHAgAAZHJzL2Rvd25yZXYueG1sUEsFBgAAAAADAAMAtwAAAPQCAAAAAA==&#10;" path="m1210525,275170l,275170,,508698r1210525,l1210525,275170xem2098268,l81889,r,233527l2098268,233527,2098268,xem3487216,288264r-1754301,l1732915,521804r1754301,l3487216,288264xe" fillcolor="#ccc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" o:spid="_x0000_s1028" type="#_x0000_t202" style="position:absolute;left:21842;top:488;width:2768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61EF309B" w14:textId="77777777" w:rsidR="00555364" w:rsidRDefault="00837E33">
                        <w:pPr>
                          <w:spacing w:line="247" w:lineRule="exact"/>
                        </w:pPr>
                        <w:r>
                          <w:rPr>
                            <w:spacing w:val="-4"/>
                          </w:rPr>
                          <w:t>C.F.</w:t>
                        </w:r>
                      </w:p>
                    </w:txbxContent>
                  </v:textbox>
                </v:shape>
                <v:shape id="Textbox 17" o:spid="_x0000_s1029" type="#_x0000_t202" style="position:absolute;left:13128;top:3370;width:3931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21EBCEB2" w14:textId="77777777" w:rsidR="00555364" w:rsidRDefault="00837E33">
                        <w:pPr>
                          <w:spacing w:line="247" w:lineRule="exact"/>
                        </w:pPr>
                        <w:r>
                          <w:rPr>
                            <w:spacing w:val="-2"/>
                          </w:rPr>
                          <w:t>e-</w:t>
                        </w:r>
                        <w:r>
                          <w:rPr>
                            <w:spacing w:val="-4"/>
                          </w:rPr>
                          <w:t>mail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5"/>
        </w:rPr>
        <w:t>via</w:t>
      </w:r>
    </w:p>
    <w:p w14:paraId="6CF36229" w14:textId="77777777" w:rsidR="00555364" w:rsidRDefault="00837E33">
      <w:pPr>
        <w:pStyle w:val="Corpotesto"/>
        <w:spacing w:before="220"/>
        <w:ind w:left="653"/>
      </w:pPr>
      <w:r>
        <w:rPr>
          <w:spacing w:val="-4"/>
        </w:rPr>
        <w:t>tel.</w:t>
      </w:r>
    </w:p>
    <w:p w14:paraId="5009B774" w14:textId="77777777" w:rsidR="00555364" w:rsidRDefault="00837E33">
      <w:pPr>
        <w:pStyle w:val="Corpotesto"/>
        <w:spacing w:before="104"/>
        <w:ind w:left="653"/>
      </w:pPr>
      <w:r>
        <w:br w:type="column"/>
      </w:r>
      <w:r>
        <w:t>con</w:t>
      </w:r>
      <w:r>
        <w:rPr>
          <w:spacing w:val="-5"/>
        </w:rPr>
        <w:t xml:space="preserve"> </w:t>
      </w:r>
      <w:r>
        <w:t>sede</w:t>
      </w:r>
      <w:r>
        <w:rPr>
          <w:spacing w:val="-4"/>
        </w:rPr>
        <w:t xml:space="preserve"> </w:t>
      </w:r>
      <w:r>
        <w:t>legale</w:t>
      </w:r>
      <w:r>
        <w:rPr>
          <w:spacing w:val="-4"/>
        </w:rPr>
        <w:t xml:space="preserve"> </w:t>
      </w:r>
      <w:r>
        <w:rPr>
          <w:spacing w:val="-5"/>
        </w:rPr>
        <w:t>in</w:t>
      </w:r>
    </w:p>
    <w:p w14:paraId="1FCFC106" w14:textId="77777777" w:rsidR="00555364" w:rsidRDefault="00837E33">
      <w:pPr>
        <w:pStyle w:val="Corpotesto"/>
        <w:spacing w:before="211"/>
        <w:ind w:right="606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3B2B93AA" wp14:editId="11CCB342">
                <wp:simplePos x="0" y="0"/>
                <wp:positionH relativeFrom="page">
                  <wp:posOffset>5209324</wp:posOffset>
                </wp:positionH>
                <wp:positionV relativeFrom="paragraph">
                  <wp:posOffset>-205241</wp:posOffset>
                </wp:positionV>
                <wp:extent cx="1643380" cy="233679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3380" cy="2336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3380" h="233679">
                              <a:moveTo>
                                <a:pt x="1642923" y="0"/>
                              </a:moveTo>
                              <a:lnTo>
                                <a:pt x="0" y="0"/>
                              </a:lnTo>
                              <a:lnTo>
                                <a:pt x="0" y="233527"/>
                              </a:lnTo>
                              <a:lnTo>
                                <a:pt x="1642923" y="233527"/>
                              </a:lnTo>
                              <a:lnTo>
                                <a:pt x="16429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FE387B" id="Graphic 18" o:spid="_x0000_s1026" style="position:absolute;margin-left:410.2pt;margin-top:-16.15pt;width:129.4pt;height:18.4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43380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6f4JwIAAMUEAAAOAAAAZHJzL2Uyb0RvYy54bWysVMFu2zAMvQ/YPwi6L06cLW2NOMWQosOA&#10;oivQDDsrshwbk02NUmL370fJlmt0pw3LQaasJ/q9RzLb277R7KLQ1tDmfLVYcqZaCUXdnnL+/XD/&#10;4Zoz60RbCA2tyvmLsvx29/7dtjOZSqECXShklKS1WWdyXjlnsiSxslKNsAswqqXDErARjrZ4SgoU&#10;HWVvdJIul5ukAywMglTW0tu74ZDvQv6yVNJ9K0urHNM5J24urBjWo1+T3VZkJxSmquVIQ/wDi0bU&#10;LX10SnUnnGBnrP9I1dQSwULpFhKaBMqylipoIDWr5Rs1z5UwKmghc6yZbLL/L618vDybJ/TUrXkA&#10;+dOSI0lnbDad+I0dMX2JjccScdYHF18mF1XvmKSXq83H9fqazJZ0lq7Xm6sbb3Misnhbnq37oiBk&#10;EpcH64YqFDESVYxk38YQqZa+ijpU0XFGVUTOqIrHoYpGOH/P0/Mh62ZUqomJP27gog4QgM7LIMbp&#10;TbrmLIohrq8Y3c6xpGuGimfxaUK+AUPSP6VXo/QIiM8BOP/wX8JD6xLPmFBqsGqw2asPfk+OEG7u&#10;uQVdF/e11t4Ci6fjXiO7CDJ3H34j5xksdMTQBL4djlC8PCHraG5ybn+dBSrO9NeWGtMPWQwwBscY&#10;oNN7CKMY3EfrDv0PgYYZCnPuqIceIba9yGJzEH8PGLD+Zgufzw7K2ndO4DYwGjc0K0H/ONd+GOf7&#10;gHr999n9BgAA//8DAFBLAwQUAAYACAAAACEAKUCre+AAAAAKAQAADwAAAGRycy9kb3ducmV2Lnht&#10;bEyPwU7DMBBE70j8g7VI3FqbJNAQ4lSAxAEKEi0c4ObESxIRryPbTcPf457guJqnmbflejYDm9D5&#10;3pKEi6UAhtRY3VMr4f3tYZED80GRVoMllPCDHtbV6UmpCm0PtMVpF1oWS8gXSkIXwlhw7psOjfJL&#10;OyLF7Ms6o0I8Xcu1U4dYbgaeCHHFjeopLnRqxPsOm+/d3kh4epk2+at9Di77dPX8eJfaj5SkPD+b&#10;b2+ABZzDHwxH/agOVXSq7Z60Z4OEPBFZRCUs0iQFdiTE6joBVkvILoFXJf//QvULAAD//wMAUEsB&#10;Ai0AFAAGAAgAAAAhALaDOJL+AAAA4QEAABMAAAAAAAAAAAAAAAAAAAAAAFtDb250ZW50X1R5cGVz&#10;XS54bWxQSwECLQAUAAYACAAAACEAOP0h/9YAAACUAQAACwAAAAAAAAAAAAAAAAAvAQAAX3JlbHMv&#10;LnJlbHNQSwECLQAUAAYACAAAACEAFu+n+CcCAADFBAAADgAAAAAAAAAAAAAAAAAuAgAAZHJzL2Uy&#10;b0RvYy54bWxQSwECLQAUAAYACAAAACEAKUCre+AAAAAKAQAADwAAAAAAAAAAAAAAAACBBAAAZHJz&#10;L2Rvd25yZXYueG1sUEsFBgAAAAAEAAQA8wAAAI4FAAAAAA==&#10;" path="m1642923,l,,,233527r1642923,l1642923,xe" fillcolor="#ccc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7505B4EE" wp14:editId="76FAF303">
                <wp:simplePos x="0" y="0"/>
                <wp:positionH relativeFrom="page">
                  <wp:posOffset>3656584</wp:posOffset>
                </wp:positionH>
                <wp:positionV relativeFrom="paragraph">
                  <wp:posOffset>89576</wp:posOffset>
                </wp:positionV>
                <wp:extent cx="1210945" cy="233679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0945" cy="2336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0945" h="233679">
                              <a:moveTo>
                                <a:pt x="1210525" y="0"/>
                              </a:moveTo>
                              <a:lnTo>
                                <a:pt x="0" y="0"/>
                              </a:lnTo>
                              <a:lnTo>
                                <a:pt x="0" y="233540"/>
                              </a:lnTo>
                              <a:lnTo>
                                <a:pt x="1210525" y="233540"/>
                              </a:lnTo>
                              <a:lnTo>
                                <a:pt x="1210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3E303D" id="Graphic 19" o:spid="_x0000_s1026" style="position:absolute;margin-left:287.9pt;margin-top:7.05pt;width:95.35pt;height:18.4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0945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C24JAIAAMUEAAAOAAAAZHJzL2Uyb0RvYy54bWysVMFu2zAMvQ/YPwi6L07SpluNOMWQosOA&#10;oivQDDsrshwbk0WNUmLn70fJkWt0pw3zQabMJ+rxkfT6rm81Oyl0DZiCL2ZzzpSRUDbmUPDvu4cP&#10;nzhzXphSaDCq4Gfl+N3m/bt1Z3O1hBp0qZBREOPyzha89t7mWeZkrVrhZmCVIWcF2ApPWzxkJYqO&#10;orc6W87nN1kHWFoEqZyjr/eDk29i/KpS0n+rKqc80wUnbj6uGNd9WLPNWuQHFLZu5IWG+AcWrWgM&#10;XTqGuhdesCM2f4RqG4ngoPIzCW0GVdVIFXOgbBbzN9m81MKqmAuJ4+wok/t/YeXT6cU+Y6Du7CPI&#10;n44UyTrr8tETNu6C6StsA5aIsz6qeB5VVL1nkj4ulov57fWKM0m+5dXVzcfbIHMm8nRaHp3/oiBG&#10;EqdH54cqlMkSdbJkb5KJVMtQRR2r6DmjKiJnVMX9UEUrfDgX6AWTdRMq9cgkuFs4qR1EoA9pBMar&#10;JTFOyRDXV4w2Uyw10QSVfOltY7wBQ6mvrmOHUbgESO8BOL34L+FvA0sNTg0yh+yj3qMiRGCquQPd&#10;lA+N1kECh4f9ViM7CRJ3G59LuSaw2BFDE4R22EN5fkbW0dwU3P06ClSc6a+GGjMMWTIwGftkoNdb&#10;iKMY1Ufnd/0PgZZZMgvuqYeeILW9yFNzEP8AGLDhpIHPRw9VEzonchsYXTY0KzH/y1yHYZzuI+r1&#10;77P5DQAA//8DAFBLAwQUAAYACAAAACEArpG4juAAAAAJAQAADwAAAGRycy9kb3ducmV2LnhtbEyP&#10;QUvDQBCF74L/YRnBi9hNxSQ1ZlNEEA9S0LZYj9PsmIRmd8Puton+eseTHofv8d435XIyvTiRD52z&#10;CuazBATZ2unONgq2m6frBYgQ0WrsnSUFXxRgWZ2flVhoN9o3Oq1jI7jEhgIVtDEOhZShbslgmLmB&#10;LLNP5w1GPn0jtceRy00vb5IkkwY7ywstDvTYUn1YH42ClZfvH1e717HebobVIf/O8Vm/KHV5MT3c&#10;g4g0xb8w/OqzOlTstHdHq4PoFaR5yuqRwe0cBAfyLEtB7JkkdyCrUv7/oPoBAAD//wMAUEsBAi0A&#10;FAAGAAgAAAAhALaDOJL+AAAA4QEAABMAAAAAAAAAAAAAAAAAAAAAAFtDb250ZW50X1R5cGVzXS54&#10;bWxQSwECLQAUAAYACAAAACEAOP0h/9YAAACUAQAACwAAAAAAAAAAAAAAAAAvAQAAX3JlbHMvLnJl&#10;bHNQSwECLQAUAAYACAAAACEAsKgtuCQCAADFBAAADgAAAAAAAAAAAAAAAAAuAgAAZHJzL2Uyb0Rv&#10;Yy54bWxQSwECLQAUAAYACAAAACEArpG4juAAAAAJAQAADwAAAAAAAAAAAAAAAAB+BAAAZHJzL2Rv&#10;d25yZXYueG1sUEsFBgAAAAAEAAQA8wAAAIsFAAAAAA==&#10;" path="m1210525,l,,,233540r1210525,l1210525,xe" fillcolor="#ccc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1449B14E" wp14:editId="6A23B082">
                <wp:simplePos x="0" y="0"/>
                <wp:positionH relativeFrom="page">
                  <wp:posOffset>5317413</wp:posOffset>
                </wp:positionH>
                <wp:positionV relativeFrom="paragraph">
                  <wp:posOffset>83023</wp:posOffset>
                </wp:positionV>
                <wp:extent cx="1538605" cy="233679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8605" cy="2336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8605" h="233679">
                              <a:moveTo>
                                <a:pt x="1538109" y="0"/>
                              </a:moveTo>
                              <a:lnTo>
                                <a:pt x="0" y="0"/>
                              </a:lnTo>
                              <a:lnTo>
                                <a:pt x="0" y="233540"/>
                              </a:lnTo>
                              <a:lnTo>
                                <a:pt x="1538109" y="233540"/>
                              </a:lnTo>
                              <a:lnTo>
                                <a:pt x="15381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B7491F" id="Graphic 20" o:spid="_x0000_s1026" style="position:absolute;margin-left:418.7pt;margin-top:6.55pt;width:121.15pt;height:18.4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38605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sYEJQIAAMUEAAAOAAAAZHJzL2Uyb0RvYy54bWysVMFu2zAMvQ/YPwi6L3aSJWuNOMWQosOA&#10;oivQDDsrshwbk02NUmLn70fJkWt0pw3zQabMJ+rxkfTmrm80Oyu0NbQ5n89SzlQroajbY86/7x8+&#10;3HBmnWgLoaFVOb8oy++2799tOpOpBVSgC4WMgrQ260zOK+dMliRWVqoRdgZGteQsARvhaIvHpEDR&#10;UfRGJ4s0XScdYGEQpLKWvt4PTr4N8ctSSfetLK1yTOecuLmwYlgPfk22G5EdUZiqllca4h9YNKJu&#10;6dIx1L1wgp2w/iNUU0sEC6WbSWgSKMtaqpADZTNP32TzUgmjQi4kjjWjTPb/hZVP5xfzjJ66NY8g&#10;f1pSJOmMzUaP39grpi+x8Vgizvqg4mVUUfWOSfo4Xy1v1umKM0m+xXK5/nTrZU5EFk/Lk3VfFIRI&#10;4vxo3VCFIlqiipbs22gi1dJXUYcqOs6oisgZVfEwVNEI5895et5k3YRKNTLx7gbOag8B6HwanvE8&#10;veUsJkNcXzG6nWKpiSao6ItvE+INGEp99TF0GIWLgPgegNOL/xL+NrDUYNUgs88+6D0qQgSmmlvQ&#10;dfFQa+0lsHg87DSysyBxd+G5lmsCCx0xNIFvhwMUl2dkHc1Nzu2vk0DFmf7aUmP6IYsGRuMQDXR6&#10;B2EUg/po3b7/IdAwQ2bOHfXQE8S2F1lsDuLvAQPWn2zh88lBWfvOCdwGRtcNzUrI/zrXfhin+4B6&#10;/ftsfwMAAP//AwBQSwMEFAAGAAgAAAAhAFIIJn3fAAAACgEAAA8AAABkcnMvZG93bnJldi54bWxM&#10;j8FOwzAQRO9I/Qdrkbgg6oRETRPiVC0SRw4NhV6deBtHxOsodtvw97gnOK7maeZtuZnNwC44ud6S&#10;gHgZAUNqreqpE3D4eHtaA3NekpKDJRTwgw421eKulIWyV9rjpfYdCyXkCilAez8WnLtWo5FuaUek&#10;kJ3sZKQP59RxNclrKDcDf46iFTeyp7Cg5YivGtvv+mwE5OZz+/huktNxv1NxnR6bVH81Qjzcz9sX&#10;YB5n/wfDTT+oQxWcGnsm5dggYJ1kaUBDkMTAbkCU5RmwRkCa58Crkv9/ofoFAAD//wMAUEsBAi0A&#10;FAAGAAgAAAAhALaDOJL+AAAA4QEAABMAAAAAAAAAAAAAAAAAAAAAAFtDb250ZW50X1R5cGVzXS54&#10;bWxQSwECLQAUAAYACAAAACEAOP0h/9YAAACUAQAACwAAAAAAAAAAAAAAAAAvAQAAX3JlbHMvLnJl&#10;bHNQSwECLQAUAAYACAAAACEA54LGBCUCAADFBAAADgAAAAAAAAAAAAAAAAAuAgAAZHJzL2Uyb0Rv&#10;Yy54bWxQSwECLQAUAAYACAAAACEAUggmfd8AAAAKAQAADwAAAAAAAAAAAAAAAAB/BAAAZHJzL2Rv&#10;d25yZXYueG1sUEsFBgAAAAAEAAQA8wAAAIsFAAAAAA==&#10;" path="m1538109,l,,,233540r1538109,l1538109,xe" fillcolor="#ccc" stroked="f">
                <v:path arrowok="t"/>
                <w10:wrap anchorx="page"/>
              </v:shape>
            </w:pict>
          </mc:Fallback>
        </mc:AlternateContent>
      </w:r>
      <w:r>
        <w:t>P.</w:t>
      </w:r>
      <w:r>
        <w:rPr>
          <w:spacing w:val="-2"/>
        </w:rPr>
        <w:t xml:space="preserve"> </w:t>
      </w:r>
      <w:r>
        <w:rPr>
          <w:spacing w:val="-5"/>
        </w:rPr>
        <w:t>iva</w:t>
      </w:r>
    </w:p>
    <w:p w14:paraId="002CBB88" w14:textId="77777777" w:rsidR="00555364" w:rsidRDefault="00837E33">
      <w:pPr>
        <w:pStyle w:val="Corpotesto"/>
        <w:spacing w:before="222"/>
        <w:ind w:right="1317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76376DC0" wp14:editId="477A48A0">
                <wp:simplePos x="0" y="0"/>
                <wp:positionH relativeFrom="page">
                  <wp:posOffset>5038978</wp:posOffset>
                </wp:positionH>
                <wp:positionV relativeFrom="paragraph">
                  <wp:posOffset>102874</wp:posOffset>
                </wp:positionV>
                <wp:extent cx="1807210" cy="233679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7210" cy="2336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7210" h="233679">
                              <a:moveTo>
                                <a:pt x="1806726" y="0"/>
                              </a:moveTo>
                              <a:lnTo>
                                <a:pt x="0" y="0"/>
                              </a:lnTo>
                              <a:lnTo>
                                <a:pt x="0" y="233540"/>
                              </a:lnTo>
                              <a:lnTo>
                                <a:pt x="1806726" y="233540"/>
                              </a:lnTo>
                              <a:lnTo>
                                <a:pt x="18067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6752C4" id="Graphic 21" o:spid="_x0000_s1026" style="position:absolute;margin-left:396.75pt;margin-top:8.1pt;width:142.3pt;height:18.4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7210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J0aJQIAAMUEAAAOAAAAZHJzL2Uyb0RvYy54bWysVMFu2zAMvQ/YPwi6L07SLe2MOMWQosOA&#10;oivQFDsrshwbk0WNUmLn70fJkWt0pw3zQabMJ+rxkfT6tm81Oyl0DZiCL2ZzzpSRUDbmUPCX3f2H&#10;G86cF6YUGowq+Fk5frt5/27d2VwtoQZdKmQUxLi8swWvvbd5ljlZq1a4GVhlyFkBtsLTFg9ZiaKj&#10;6K3OlvP5KusAS4sglXP09W5w8k2MX1VK+u9V5ZRnuuDEzccV47oPa7ZZi/yAwtaNvNAQ/8CiFY2h&#10;S8dQd8ILdsTmj1BtIxEcVH4moc2gqhqpYg6UzWL+JpvnWlgVcyFxnB1lcv8vrHw8PdsnDNSdfQD5&#10;05EiWWddPnrCxl0wfYVtwBJx1kcVz6OKqvdM0sfFzfx6uSCxJfmWV1er689B5kzk6bQ8Ov9VQYwk&#10;Tg/OD1UokyXqZMneJBOplqGKOlbRc0ZVRM6oivuhilb4cC7QCybrJlTqkUlwt3BSO4hAH9Igxqvr&#10;5YqzlAxxfcVoM8VSXhNU8qW3jfEGDKX+6WPsMAqXAOk9AKcX/yX8bWCpwalB5pB91HtUhAhMNXeg&#10;m/K+0TpI4PCw32pkJ0HibuNzKdcEFjtiaILQDnsoz0/IOpqbgrtfR4GKM/3NUGOGIUsGJmOfDPR6&#10;C3EUo/ro/K7/IdAyS2bBPfXQI6S2F3lqDuIfAAM2nDTw5eihakLnRG4Do8uGZiXmf5nrMIzTfUS9&#10;/n02vwEAAP//AwBQSwMEFAAGAAgAAAAhAJd4AzrgAAAACgEAAA8AAABkcnMvZG93bnJldi54bWxM&#10;j1FLwzAUhd8F/0O4gm8uaeu6WZsOcagMYbA537Pmmhabm9Jka/33Zk/6eDkf53y3XE22Y2ccfOtI&#10;QjITwJBqp1syEg4fL3dLYD4o0qpzhBJ+0MOqur4qVaHdSDs874NhsYR8oSQ0IfQF575u0Co/cz1S&#10;zL7cYFWI52C4HtQYy23HUyFyblVLcaFRPT43WH/vT1bC/fYt/VwnmzE7bHfD+5obfM2NlLc309Mj&#10;sIBT+IPhoh/VoYpOR3ci7VknYfGQzSMagzwFdgHEYpkAO0qYZwJ4VfL/L1S/AAAA//8DAFBLAQIt&#10;ABQABgAIAAAAIQC2gziS/gAAAOEBAAATAAAAAAAAAAAAAAAAAAAAAABbQ29udGVudF9UeXBlc10u&#10;eG1sUEsBAi0AFAAGAAgAAAAhADj9If/WAAAAlAEAAAsAAAAAAAAAAAAAAAAALwEAAF9yZWxzLy5y&#10;ZWxzUEsBAi0AFAAGAAgAAAAhANf4nRolAgAAxQQAAA4AAAAAAAAAAAAAAAAALgIAAGRycy9lMm9E&#10;b2MueG1sUEsBAi0AFAAGAAgAAAAhAJd4AzrgAAAACgEAAA8AAAAAAAAAAAAAAAAAfwQAAGRycy9k&#10;b3ducmV2LnhtbFBLBQYAAAAABAAEAPMAAACMBQAAAAA=&#10;" path="m1806726,l,,,233540r1806726,l1806726,xe" fillcolor="#ccc" stroked="f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pec</w:t>
      </w:r>
    </w:p>
    <w:p w14:paraId="4F22F44C" w14:textId="77777777" w:rsidR="00555364" w:rsidRDefault="00555364">
      <w:pPr>
        <w:pStyle w:val="Corpotesto"/>
        <w:jc w:val="center"/>
        <w:sectPr w:rsidR="00555364">
          <w:type w:val="continuous"/>
          <w:pgSz w:w="11910" w:h="16850"/>
          <w:pgMar w:top="0" w:right="850" w:bottom="280" w:left="708" w:header="720" w:footer="720" w:gutter="0"/>
          <w:cols w:num="2" w:space="720" w:equalWidth="0">
            <w:col w:w="3316" w:space="1657"/>
            <w:col w:w="5379"/>
          </w:cols>
        </w:sectPr>
      </w:pPr>
    </w:p>
    <w:p w14:paraId="0B02E1AE" w14:textId="77777777" w:rsidR="00555364" w:rsidRDefault="00555364">
      <w:pPr>
        <w:pStyle w:val="Corpotesto"/>
        <w:spacing w:before="51"/>
      </w:pPr>
    </w:p>
    <w:p w14:paraId="08987873" w14:textId="77777777" w:rsidR="00555364" w:rsidRDefault="00837E33">
      <w:pPr>
        <w:pStyle w:val="Corpotesto"/>
        <w:ind w:left="1345"/>
      </w:pPr>
      <w:r>
        <w:rPr>
          <w:noProof/>
        </w:rPr>
        <mc:AlternateContent>
          <mc:Choice Requires="wpg">
            <w:drawing>
              <wp:anchor distT="0" distB="0" distL="0" distR="0" simplePos="0" relativeHeight="15739904" behindDoc="0" locked="0" layoutInCell="1" allowOverlap="1" wp14:anchorId="3940EEED" wp14:editId="0B1ADAE9">
                <wp:simplePos x="0" y="0"/>
                <wp:positionH relativeFrom="page">
                  <wp:posOffset>940513</wp:posOffset>
                </wp:positionH>
                <wp:positionV relativeFrom="paragraph">
                  <wp:posOffset>-15652</wp:posOffset>
                </wp:positionV>
                <wp:extent cx="228600" cy="228600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B16FB8" id="Group 22" o:spid="_x0000_s1026" style="position:absolute;margin-left:74.05pt;margin-top:-1.25pt;width:18pt;height:18pt;z-index:15739904;mso-wrap-distance-left:0;mso-wrap-distance-right:0;mso-position-horizontal-relative:pag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2p08AIAAGkJAAAOAAAAZHJzL2Uyb0RvYy54bWzUVl1v2yAUfZ+0/4B4X52kH+usOtWUrNGk&#10;qqvUTHsmGH9oGBiQOP33u4Cx3WSalE59WB7sCxwu9557LvHN7b7haMe0qaXI8PRsghETVOa1KDP8&#10;fX334RojY4nICZeCZfiZGXw7f//uplUpm8lK8pxpBE6ESVuV4cpalSaJoRVriDmTiglYLKRuiIWh&#10;LpNckxa8NzyZTSZXSSt1rrSkzBiYXYZFPPf+i4JR+60oDLOIZxhis/6p/XPjnsn8hqSlJqqqaRcG&#10;eUUUDakFHNq7WhJL0FbXR66ammppZGHPqGwSWRQ1ZT4HyGY6OchmpeVW+VzKtC1VTxNQe8DTq93S&#10;h91Kqyf1qEP0YN5L+tMAL0mrynS87sblAN4XunGbIAm094w+94yyvUUUJmez66sJ8E5hqbM947SC&#10;shztotWXv+5LSBoO9aH1obQKtGMGesy/0fNUEcU868al/6hRnUP05xgJ0oCEV51aYAZycYcDyjHY&#10;jUxH5uv56fMkKd0au2LSE01298Z6+so8WqSKFt2LaGqQvRM894K3GIHgNUYg+E0QvCLW7XPVcyZq&#10;++qgqjfdaiN3bC09zrpyxXrGSkOkA4SLMRSqPkLFtfhW3l3ADMIAdxEQ3wE4Ovc0tO/wkVvKpWHA&#10;IUy5zHvDswGTY76N5HV+V3Pu8je63Cy4RjsCxC78z3EJW0Yw0KVJQ/2dtZH5M8inBcFk2PzaEs0w&#10;4l8FCNTdRdHQ0dhEQ1u+kP7G8tRrY9f7H0QrpMDMsIX2epBRpySNwnBJ9Vi3U8jPWyuL2qnGxxYi&#10;6gbQM0G/b988F0fNc3FS81ydXwateAOyIWl/xUwvP/VXTLBDXWL/jUsamYKL+g1aqIvEtVAwXZxD&#10;f7zQ/DjSAXKg+s6huzzH+IiK765HBvSh6l8CT+jMP516Sgtx4e6W6ewjVMiRMeqVg5aa+N9xSwVJ&#10;L4mpQut5Dx2Mi07J/1fL+X8v+D/3t0f37eE+GMZjn9jwhTT/DQAA//8DAFBLAwQUAAYACAAAACEA&#10;BbBrj98AAAAJAQAADwAAAGRycy9kb3ducmV2LnhtbEyPwW6CQBCG7036Dpsx6U0XRBqCLMaYtifT&#10;pNqk6W2EEYjsLGFXwLfveqrHf+bLP99km0m3YqDeNoYVhIsABHFhyoYrBd/H93kCwjrkElvDpOBG&#10;Fjb581OGaWlG/qLh4CrhS9imqKB2rkultEVNGu3CdMR+dza9RudjX8myx9GX61Yug+BVamzYX6ix&#10;o11NxeVw1Qo+Rhy3Ufg27C/n3e33GH/+7ENS6mU2bdcgHE3uH4a7vleH3DudzJVLK1qfV0noUQXz&#10;ZQziDiQrPzgpiKIYZJ7Jxw/yPwAAAP//AwBQSwECLQAUAAYACAAAACEAtoM4kv4AAADhAQAAEwAA&#10;AAAAAAAAAAAAAAAAAAAAW0NvbnRlbnRfVHlwZXNdLnhtbFBLAQItABQABgAIAAAAIQA4/SH/1gAA&#10;AJQBAAALAAAAAAAAAAAAAAAAAC8BAABfcmVscy8ucmVsc1BLAQItABQABgAIAAAAIQCfx2p08AIA&#10;AGkJAAAOAAAAAAAAAAAAAAAAAC4CAABkcnMvZTJvRG9jLnhtbFBLAQItABQABgAIAAAAIQAFsGuP&#10;3wAAAAkBAAAPAAAAAAAAAAAAAAAAAEoFAABkcnMvZG93bnJldi54bWxQSwUGAAAAAAQABADzAAAA&#10;VgYAAAAA&#10;">
                <v:shape id="Graphic 23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UEgxAAAANsAAAAPAAAAZHJzL2Rvd25yZXYueG1sRI/disIw&#10;FITvBd8hHMGbRVMVFq1GkQVFWQT/wbtDc2zrNielidp9e7Ow4OUw880wk1ltCvGgyuWWFfS6EQji&#10;xOqcUwXHw6IzBOE8ssbCMin4JQezabMxwVjbJ+/osfepCCXsYlSQeV/GUrokI4Oua0vi4F1tZdAH&#10;WaVSV/gM5aaQ/Sj6lAZzDgsZlvSVUfKzvxsF/c12PS+/T6MzfaxuS9SX/Li+KNVu1fMxCE+1f4f/&#10;6ZUO3AD+voQfIKcvAAAA//8DAFBLAQItABQABgAIAAAAIQDb4fbL7gAAAIUBAAATAAAAAAAAAAAA&#10;AAAAAAAAAABbQ29udGVudF9UeXBlc10ueG1sUEsBAi0AFAAGAAgAAAAhAFr0LFu/AAAAFQEAAAsA&#10;AAAAAAAAAAAAAAAAHwEAAF9yZWxzLy5yZWxzUEsBAi0AFAAGAAgAAAAhAKMpQSDEAAAA2wAAAA8A&#10;AAAAAAAAAAAAAAAABwIAAGRycy9kb3ducmV2LnhtbFBLBQYAAAAAAwADALcAAAD4AgAAAAA=&#10;" path="m228600,l,,,228600r228600,l228600,xe" fillcolor="#ccc" stroked="f">
                  <v:path arrowok="t"/>
                </v:shape>
                <v:shape id="Graphic 24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kf1wgAAANsAAAAPAAAAZHJzL2Rvd25yZXYueG1sRI9Ba4NA&#10;FITvhf6H5RV6a9YEkWKzhpDS4qkQk4PHh/t0pe5bcTdq/323EOhxmJlvmP1htYOYafK9YwXbTQKC&#10;uHG6507B9fLx8grCB2SNg2NS8EMeDsXjwx5z7RY+01yFTkQI+xwVmBDGXErfGLLoN24kjl7rJosh&#10;yqmTesIlwu0gd0mSSYs9xwWDI50MNd/VzSq4Xd5P2fjJtabQZsYu9VeKpVLPT+vxDUSgNfyH7+1S&#10;K9il8Pcl/gBZ/AIAAP//AwBQSwECLQAUAAYACAAAACEA2+H2y+4AAACFAQAAEwAAAAAAAAAAAAAA&#10;AAAAAAAAW0NvbnRlbnRfVHlwZXNdLnhtbFBLAQItABQABgAIAAAAIQBa9CxbvwAAABUBAAALAAAA&#10;AAAAAAAAAAAAAB8BAABfcmVscy8ucmVsc1BLAQItABQABgAIAAAAIQBcbkf1wgAAANsAAAAPAAAA&#10;AAAAAAAAAAAAAAcCAABkcnMvZG93bnJldi54bWxQSwUGAAAAAAMAAwC3AAAA9gIAAAAA&#10;" path="m,215900r215900,l215900,,,,,215900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t>quale</w:t>
      </w:r>
      <w:r>
        <w:rPr>
          <w:spacing w:val="-5"/>
        </w:rPr>
        <w:t xml:space="preserve"> </w:t>
      </w:r>
      <w:r>
        <w:rPr>
          <w:spacing w:val="-2"/>
        </w:rPr>
        <w:t>Associazione</w:t>
      </w:r>
    </w:p>
    <w:p w14:paraId="5C519C02" w14:textId="77777777" w:rsidR="00555364" w:rsidRDefault="00837E33">
      <w:pPr>
        <w:pStyle w:val="Corpotesto"/>
        <w:spacing w:before="243"/>
        <w:ind w:left="1303"/>
      </w:pPr>
      <w:r>
        <w:rPr>
          <w:noProof/>
        </w:rPr>
        <mc:AlternateContent>
          <mc:Choice Requires="wpg">
            <w:drawing>
              <wp:anchor distT="0" distB="0" distL="0" distR="0" simplePos="0" relativeHeight="15737856" behindDoc="0" locked="0" layoutInCell="1" allowOverlap="1" wp14:anchorId="204CC3D6" wp14:editId="3C019C25">
                <wp:simplePos x="0" y="0"/>
                <wp:positionH relativeFrom="page">
                  <wp:posOffset>949987</wp:posOffset>
                </wp:positionH>
                <wp:positionV relativeFrom="paragraph">
                  <wp:posOffset>108351</wp:posOffset>
                </wp:positionV>
                <wp:extent cx="228600" cy="228600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B51AD2" id="Group 25" o:spid="_x0000_s1026" style="position:absolute;margin-left:74.8pt;margin-top:8.55pt;width:18pt;height:18pt;z-index:15737856;mso-wrap-distance-left:0;mso-wrap-distance-right:0;mso-position-horizontal-relative:pag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iyf8AIAAGkJAAAOAAAAZHJzL2Uyb0RvYy54bWzUVt9v2yAQfp+0/wHxvjrJ1LSz6lRTskaT&#10;qq5SM+2ZYPxDw8CAxOl/vwOM7SbTpHTqw/JgH/Bx3H33HfHN7aHhaM+0qaXI8PRighETVOa1KDP8&#10;fXP34RojY4nICZeCZfiZGXy7eP/uplUpm8lK8pxpBE6ESVuV4cpalSaJoRVriLmQiglYLKRuiIWh&#10;LpNckxa8NzyZTSbzpJU6V1pSZgzMrsIiXnj/RcGo/VYUhlnEMwyxWf/U/rl1z2RxQ9JSE1XVtAuD&#10;vCKKhtQCDu1drYglaKfrE1dNTbU0srAXVDaJLIqaMp8DZDOdHGWz1nKnfC5l2paqpwmoPeLp1W7p&#10;w36t1ZN61CF6MO8l/WmAl6RVZTped+NyAB8K3bhNkAQ6eEafe0bZwSIKk7PZ9XwCvFNY6mzPOK2g&#10;LCe7aPXlr/sSkoZDfWh9KK0C7ZiBHvNv9DxVRDHPunHpP2pU5xD9HCNBGpDwulMLzEAu7nBAOQa7&#10;kenIfD0/fZ4kpTtj10x6osn+3lhPX5lHi1TRogcRTQ2yd4LnXvAWIxC8xggEvw2CV8S6fa56zkRt&#10;Xx1U9aZbbeSebaTHWVeuWM9YaYh0gHAxhkLVR6i4Ft/KuwuYQRjgLgLiOwBH556H9h0+cku5NAw4&#10;hCmXeW94NmByzLeRvM7vas5d/kaX2yXXaE+A2KX/OS5hywgGujRpqL+ztjJ/Bvm0IJgMm187ohlG&#10;/KsAgbq7KBo6GttoaMuX0t9Ynnpt7Obwg2iFFJgZttBeDzLqlKRRGC6pHut2Cvl5Z2VRO9X42EJE&#10;3QB6Juj37Zvn6qR5rs5qnvnHy6AVb0A2JO2vmOnlp/6KCXaoS+y/cUkjU3BRv0ELdZG4Fgqmi3Po&#10;jxeaH0c6QI5U3zl0l+cYH1Hx3fXIgD5W/UvgGZ35p1PPaSEu3N0ynV1BhRwZo145aqmJ/522VJD0&#10;ipgqtJ730MG46JT8f7Wc//eC/3N/e3TfHu6DYTz2iQ1fSIvfAAAA//8DAFBLAwQUAAYACAAAACEA&#10;X2+Aud8AAAAJAQAADwAAAGRycy9kb3ducmV2LnhtbEyPQU/CQBCF7yb+h82YeJPtikWs3RJC1BMh&#10;EUwIt6Ed2obubtNd2vLvHU56mzfz8uZ76WI0jeip87WzGtQkAkE2d0VtSw0/u8+nOQgf0BbYOEsa&#10;ruRhkd3fpZgUbrDf1G9DKTjE+gQ1VCG0iZQ+r8ign7iWLN9OrjMYWHalLDocONw08jmKZtJgbflD&#10;hS2tKsrP24vR8DXgsJyqj359Pq2uh1282a8Vaf34MC7fQQQaw58ZbviMDhkzHd3FFl40rF/eZmzl&#10;4VWBuBnmMS+OGuKpApml8n+D7BcAAP//AwBQSwECLQAUAAYACAAAACEAtoM4kv4AAADhAQAAEwAA&#10;AAAAAAAAAAAAAAAAAAAAW0NvbnRlbnRfVHlwZXNdLnhtbFBLAQItABQABgAIAAAAIQA4/SH/1gAA&#10;AJQBAAALAAAAAAAAAAAAAAAAAC8BAABfcmVscy8ucmVsc1BLAQItABQABgAIAAAAIQBpQiyf8AIA&#10;AGkJAAAOAAAAAAAAAAAAAAAAAC4CAABkcnMvZTJvRG9jLnhtbFBLAQItABQABgAIAAAAIQBfb4C5&#10;3wAAAAkBAAAPAAAAAAAAAAAAAAAAAEoFAABkcnMvZG93bnJldi54bWxQSwUGAAAAAAQABADzAAAA&#10;VgYAAAAA&#10;">
                <v:shape id="Graphic 26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uK4xQAAANsAAAAPAAAAZHJzL2Rvd25yZXYueG1sRI9Ba8JA&#10;FITvBf/D8oReSrPRg9TUNQRBUYpQrQq5PbKvSTT7NmS3mv57t1DwOMx8M8ws7U0jrtS52rKCURSD&#10;IC6srrlUcPhavr6BcB5ZY2OZFPySg3Q+eJphou2Nd3Td+1KEEnYJKqi8bxMpXVGRQRfZljh437Yz&#10;6IPsSqk7vIVy08hxHE+kwZrDQoUtLSoqLvsfo2C8/dxk7cdxeqKX9XmFOq8Pm1yp52GfvYPw1PtH&#10;+J9e68BN4O9L+AFyfgcAAP//AwBQSwECLQAUAAYACAAAACEA2+H2y+4AAACFAQAAEwAAAAAAAAAA&#10;AAAAAAAAAAAAW0NvbnRlbnRfVHlwZXNdLnhtbFBLAQItABQABgAIAAAAIQBa9CxbvwAAABUBAAAL&#10;AAAAAAAAAAAAAAAAAB8BAABfcmVscy8ucmVsc1BLAQItABQABgAIAAAAIQCzXuK4xQAAANsAAAAP&#10;AAAAAAAAAAAAAAAAAAcCAABkcnMvZG93bnJldi54bWxQSwUGAAAAAAMAAwC3AAAA+QIAAAAA&#10;" path="m228600,l,,,228600r228600,l228600,xe" fillcolor="#ccc" stroked="f">
                  <v:path arrowok="t"/>
                </v:shape>
                <v:shape id="Graphic 27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NmCwgAAANsAAAAPAAAAZHJzL2Rvd25yZXYueG1sRI9Pi8Iw&#10;FMTvwn6H8Bb2punKUpduUxEXxZPgn4PHR/Nsis1LaaKt394IgsdhZn7D5PPBNuJGna8dK/ieJCCI&#10;S6drrhQcD6vxLwgfkDU2jknBnTzMi49Rjpl2Pe/otg+ViBD2GSowIbSZlL40ZNFPXEscvbPrLIYo&#10;u0rqDvsIt42cJkkqLdYcFwy2tDRUXvZXq+B6+F+m7ZpPmsI5NbY/bX9wo9TX57D4AxFoCO/wq73R&#10;CqYzeH6JP0AWDwAAAP//AwBQSwECLQAUAAYACAAAACEA2+H2y+4AAACFAQAAEwAAAAAAAAAAAAAA&#10;AAAAAAAAW0NvbnRlbnRfVHlwZXNdLnhtbFBLAQItABQABgAIAAAAIQBa9CxbvwAAABUBAAALAAAA&#10;AAAAAAAAAAAAAB8BAABfcmVscy8ucmVsc1BLAQItABQABgAIAAAAIQCsvNmCwgAAANsAAAAPAAAA&#10;AAAAAAAAAAAAAAcCAABkcnMvZG93bnJldi54bWxQSwUGAAAAAAMAAwC3AAAA9gIAAAAA&#10;" path="m,215900r215900,l215900,,,,,215900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t>quale</w:t>
      </w:r>
      <w:r>
        <w:rPr>
          <w:spacing w:val="-5"/>
        </w:rPr>
        <w:t xml:space="preserve"> </w:t>
      </w:r>
      <w:r>
        <w:rPr>
          <w:spacing w:val="-2"/>
        </w:rPr>
        <w:t>singolo</w:t>
      </w:r>
    </w:p>
    <w:p w14:paraId="41DAD676" w14:textId="77777777" w:rsidR="00555364" w:rsidRDefault="00555364">
      <w:pPr>
        <w:pStyle w:val="Corpotesto"/>
        <w:spacing w:before="112"/>
      </w:pPr>
    </w:p>
    <w:p w14:paraId="03624FA0" w14:textId="77777777" w:rsidR="00555364" w:rsidRDefault="00837E33">
      <w:pPr>
        <w:pStyle w:val="Corpotesto"/>
        <w:spacing w:before="1"/>
        <w:ind w:left="1345"/>
      </w:pPr>
      <w:r>
        <w:rPr>
          <w:noProof/>
        </w:rPr>
        <mc:AlternateContent>
          <mc:Choice Requires="wpg">
            <w:drawing>
              <wp:anchor distT="0" distB="0" distL="0" distR="0" simplePos="0" relativeHeight="15738368" behindDoc="0" locked="0" layoutInCell="1" allowOverlap="1" wp14:anchorId="24D00226" wp14:editId="5AEF22F3">
                <wp:simplePos x="0" y="0"/>
                <wp:positionH relativeFrom="page">
                  <wp:posOffset>953617</wp:posOffset>
                </wp:positionH>
                <wp:positionV relativeFrom="paragraph">
                  <wp:posOffset>-35067</wp:posOffset>
                </wp:positionV>
                <wp:extent cx="228600" cy="228600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B039B3" id="Group 28" o:spid="_x0000_s1026" style="position:absolute;margin-left:75.1pt;margin-top:-2.75pt;width:18pt;height:18pt;z-index:15738368;mso-wrap-distance-left:0;mso-wrap-distance-right:0;mso-position-horizontal-relative:pag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pow9gIAAGkJAAAOAAAAZHJzL2Uyb0RvYy54bWzUVt9v2yAQfp+0/wHxvjhJ1ay16lRTs0aT&#10;qq5SW+2ZYPxDw8CAxMl/vwOM7abT1Hbqw/JgH/Bx3H33HfHF5b7haMe0qaXI8GwyxYgJKvNalBl+&#10;fLj+dIaRsUTkhEvBMnxgBl8uP364aFXK5rKSPGcagRNh0lZluLJWpUliaMUaYiZSMQGLhdQNsTDU&#10;ZZJr0oL3hifz6XSRtFLnSkvKjIHZVVjES++/KBi134vCMIt4hiE265/aPzfumSwvSFpqoqqadmGQ&#10;N0TRkFrAob2rFbEEbXX9zFVTUy2NLOyEyiaRRVFT5nOAbGbTo2zWWm6Vz6VM21L1NAG1Rzy92S29&#10;3a21uld3OkQP5o2kPw3wkrSqTMfrblwO4H2hG7cJkkB7z+ihZ5TtLaIwOZ+fLabAO4WlzvaM0wrK&#10;8mwXrb7+dV9C0nCoD60PpVWgHTPQY/6NnvuKKOZZNy79O43qHKI/x0iQBiS87tQCM5CLOxxQjsFu&#10;ZDoy385PnydJ6dbYNZOeaLK7MdbTV+bRIlW06F5EU4PsneC5F7zFCASvMQLBb4LgFbFun6ueM1Hb&#10;VwdVvelWG7ljD9LjrCtXrGesNEQ6QLgYQ6HqI1Rci2/l3QXMIAxwFwHxHYCjc1+H9h0+cku5NAw4&#10;hCmXeW94NmByzLeRvM6va85d/kaXmyuu0Y4AsVf+57iELSMY6NKkof7O2sj8APJpQTAZNr+2RDOM&#10;+DcBAnV3UTR0NDbR0JZfSX9jeeq1sQ/7H0QrpMDMsIX2upVRpySNwnBJ9Vi3U8gvWyuL2qnGxxYi&#10;6gbQM0G/7948J5Du0+aBGYjpxc2zODkNWvEG7CRpf8XMTs/7KybYoS6x/8YljUzBRf0OLdRF4loo&#10;mC7OoT+eaH4c6QA5Un3n0F2eY3xExXfXIwP6WPVPgYHJl2D+eOprWogLd7fM5p+hQo6MUa8ctdTU&#10;/563VJD0ipgqtJ730MG46JT8f7Wc//eC/3N/e3TfHu6DYTz2iQ1fSMvfAAAA//8DAFBLAwQUAAYA&#10;CAAAACEAe8FYud4AAAAJAQAADwAAAGRycy9kb3ducmV2LnhtbEyPwWrDMAyG74O9g9Fgt9ZOS0rJ&#10;4pRStp3KYO1g7KbGahIayyF2k/Tt55624y99/PqUbybbioF63zjWkMwVCOLSmYYrDV/Ht9kahA/I&#10;BlvHpOFGHjbF40OOmXEjf9JwCJWIJewz1FCH0GVS+rImi37uOuK4O7veYoixr6TpcYzltpULpVbS&#10;YsPxQo0d7WoqL4er1fA+4rhdJq/D/nLe3X6O6cf3PiGtn5+m7QuIQFP4g+GuH9WhiE4nd2XjRRtz&#10;qhYR1TBLUxB3YL2Kg5OGpUpBFrn8/0HxCwAA//8DAFBLAQItABQABgAIAAAAIQC2gziS/gAAAOEB&#10;AAATAAAAAAAAAAAAAAAAAAAAAABbQ29udGVudF9UeXBlc10ueG1sUEsBAi0AFAAGAAgAAAAhADj9&#10;If/WAAAAlAEAAAsAAAAAAAAAAAAAAAAALwEAAF9yZWxzLy5yZWxzUEsBAi0AFAAGAAgAAAAhAECG&#10;mjD2AgAAaQkAAA4AAAAAAAAAAAAAAAAALgIAAGRycy9lMm9Eb2MueG1sUEsBAi0AFAAGAAgAAAAh&#10;AHvBWLneAAAACQEAAA8AAAAAAAAAAAAAAAAAUAUAAGRycy9kb3ducmV2LnhtbFBLBQYAAAAABAAE&#10;APMAAABbBgAAAAA=&#10;">
                <v:shape id="Graphic 29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XbKxgAAANsAAAAPAAAAZHJzL2Rvd25yZXYueG1sRI9Ba8JA&#10;FITvgv9heUIvUjd6kCa6CVKwKEWo1greHtnXJG32bchuk/jv3UKhx2Hmm2HW2WBq0VHrKssK5rMI&#10;BHFudcWFgvP79vEJhPPIGmvLpOBGDrJ0PFpjom3PR+pOvhChhF2CCkrvm0RKl5dk0M1sQxy8T9sa&#10;9EG2hdQt9qHc1HIRRUtpsOKwUGJDzyXl36cfo2BxeNtvmteP+ELT3dcL6mt13l+VepgMmxUIT4P/&#10;D//ROx24GH6/hB8g0zsAAAD//wMAUEsBAi0AFAAGAAgAAAAhANvh9svuAAAAhQEAABMAAAAAAAAA&#10;AAAAAAAAAAAAAFtDb250ZW50X1R5cGVzXS54bWxQSwECLQAUAAYACAAAACEAWvQsW78AAAAVAQAA&#10;CwAAAAAAAAAAAAAAAAAfAQAAX3JlbHMvLnJlbHNQSwECLQAUAAYACAAAACEAwsF2ysYAAADbAAAA&#10;DwAAAAAAAAAAAAAAAAAHAgAAZHJzL2Rvd25yZXYueG1sUEsFBgAAAAADAAMAtwAAAPoCAAAAAA==&#10;" path="m228600,l,,,228600r228600,l228600,xe" fillcolor="#ccc" stroked="f">
                  <v:path arrowok="t"/>
                </v:shape>
                <v:shape id="Graphic 30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NcrvwAAANsAAAAPAAAAZHJzL2Rvd25yZXYueG1sRE/Pa4Mw&#10;FL4P+j+EN9htxnVDim2U0dLhabDag8eHeTUy8yImVfffL4fBjh/f70O52kHMNPnesYKXJAVB3Drd&#10;c6fgWp+fdyB8QNY4OCYFP+ShLDYPB8y1W/iL5kvoRAxhn6MCE8KYS+lbQxZ94kbiyN3cZDFEOHVS&#10;T7jEcDvIbZpm0mLPscHgSEdD7fflbhXc69MxGz+40RRumbFL8/mGlVJPj+v7HkSgNfyL/9yVVvAa&#10;18cv8QfI4hcAAP//AwBQSwECLQAUAAYACAAAACEA2+H2y+4AAACFAQAAEwAAAAAAAAAAAAAAAAAA&#10;AAAAW0NvbnRlbnRfVHlwZXNdLnhtbFBLAQItABQABgAIAAAAIQBa9CxbvwAAABUBAAALAAAAAAAA&#10;AAAAAAAAAB8BAABfcmVscy8ucmVsc1BLAQItABQABgAIAAAAIQCmjNcrvwAAANsAAAAPAAAAAAAA&#10;AAAAAAAAAAcCAABkcnMvZG93bnJldi54bWxQSwUGAAAAAAMAAwC3AAAA8wIAAAAA&#10;" path="m,215900r215900,l215900,,,,,215900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8880" behindDoc="0" locked="0" layoutInCell="1" allowOverlap="1" wp14:anchorId="231CB87E" wp14:editId="1FDE890D">
                <wp:simplePos x="0" y="0"/>
                <wp:positionH relativeFrom="page">
                  <wp:posOffset>960169</wp:posOffset>
                </wp:positionH>
                <wp:positionV relativeFrom="paragraph">
                  <wp:posOffset>882151</wp:posOffset>
                </wp:positionV>
                <wp:extent cx="228600" cy="228600"/>
                <wp:effectExtent l="0" t="0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4E5764" id="Group 31" o:spid="_x0000_s1026" style="position:absolute;margin-left:75.6pt;margin-top:69.45pt;width:18pt;height:18pt;z-index:15738880;mso-wrap-distance-left:0;mso-wrap-distance-right:0;mso-position-horizontal-relative:pag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8RM8AIAAGkJAAAOAAAAZHJzL2Uyb0RvYy54bWzUVl1v2yAUfZ+0/4B4X50PteusOtWUrNGk&#10;qqvUTHsmGH9oGBiQOP33u4Cx3WSalE59WB7sCxwu9557LvHN7aHhaM+0qaXI8PRighETVOa1KDP8&#10;fXP34RojY4nICZeCZfiZGXy7eP/uplUpm8lK8pxpBE6ESVuV4cpalSaJoRVriLmQiglYLKRuiIWh&#10;LpNckxa8NzyZTSZXSSt1rrSkzBiYXYVFvPD+i4JR+60oDLOIZxhis/6p/XPrnsnihqSlJqqqaRcG&#10;eUUUDakFHNq7WhFL0E7XJ66ammppZGEvqGwSWRQ1ZT4HyGY6OcpmreVO+VzKtC1VTxNQe8TTq93S&#10;h/1aqyf1qEP0YN5L+tMAL0mrynS87sblAD4UunGbIAl08Iw+94yyg0UUJmez66sJ8E5hqbM947SC&#10;spzsotWXv+5LSBoO9aH1obQKtGMGesy/0fNUEcU868al/6hRnWd4PsNIkAYkvO7UAjOQizscUI7B&#10;bmQ6Ml/PT58nSenO2DWTnmiyvzfW01fm0SJVtOhBRFOD7J3guRe8xQgErzECwW+D4BWxbp+rnjNR&#10;21cHVb3pVhu5ZxvpcdaVK9YzVhoiHSBcjKFQ9REqrsW38u4CZhAGuIuA+A7A0bnnoX2Hj9xSLg0D&#10;DmHKZd4bng2YHPNtJK/zu5pzl7/R5XbJNdoTIHbpf45L2DKCgS5NGurvrK3Mn0E+LQgmw+bXjmiG&#10;Ef8qQKDuLoqGjsY2GtrypfQ3lqdeG7s5/CBaIQVmhi2014OMOiVpFIZLqse6nUJ+3llZ1E41PrYQ&#10;UTeAngn6ffvmmZ80z/ys5rmaXwateAOyIWl/xUwvP/VXTLBDXWL/jUsamYKL+g1aqIvEtVAwXZxD&#10;f7zQ/DjSAXKk+s6huzzH+IiK765HBvSx6l8Cz+jMP516Tgtx4e6W6ewjVMiRMeqVo5aa+N9pSwVJ&#10;r4ipQut5Dx2Mi07J/1fL+X8v+D/3t0f37eE+GMZjn9jwhbT4DQAA//8DAFBLAwQUAAYACAAAACEA&#10;dqrgE+AAAAALAQAADwAAAGRycy9kb3ducmV2LnhtbEyPQU/CQBCF7yb+h82YeJNtQaTUbgkh6omQ&#10;CCbG29Ad2obubtNd2vLvHU56e2/m5c032Wo0jeip87WzCuJJBIJs4XRtSwVfh/enBIQPaDU2zpKC&#10;K3lY5fd3GabaDfaT+n0oBZdYn6KCKoQ2ldIXFRn0E9eS5d3JdQYD266UusOBy00jp1H0Ig3Wli9U&#10;2NKmouK8vxgFHwMO61n81m/Pp8315zDffW9jUurxYVy/ggg0hr8w3PAZHXJmOrqL1V407OfxlKMs&#10;ZskSxC2RLHhyZLF4XoLMM/n/h/wXAAD//wMAUEsBAi0AFAAGAAgAAAAhALaDOJL+AAAA4QEAABMA&#10;AAAAAAAAAAAAAAAAAAAAAFtDb250ZW50X1R5cGVzXS54bWxQSwECLQAUAAYACAAAACEAOP0h/9YA&#10;AACUAQAACwAAAAAAAAAAAAAAAAAvAQAAX3JlbHMvLnJlbHNQSwECLQAUAAYACAAAACEA2uPETPAC&#10;AABpCQAADgAAAAAAAAAAAAAAAAAuAgAAZHJzL2Uyb0RvYy54bWxQSwECLQAUAAYACAAAACEAdqrg&#10;E+AAAAALAQAADwAAAAAAAAAAAAAAAABKBQAAZHJzL2Rvd25yZXYueG1sUEsFBgAAAAAEAAQA8wAA&#10;AFcGAAAAAA==&#10;">
                <v:shape id="Graphic 32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HJmxgAAANsAAAAPAAAAZHJzL2Rvd25yZXYueG1sRI9Ba8JA&#10;FITvgv9heQUvUjdNQdo0q0ihoohgU1vI7ZF9TWKzb0N2q/Hfu4LgcZiZb5h03ptGHKlztWUFT5MI&#10;BHFhdc2lgv3Xx+MLCOeRNTaWScGZHMxnw0GKibYn/qRj5ksRIOwSVFB53yZSuqIig25iW+Lg/drO&#10;oA+yK6Xu8BTgppFxFE2lwZrDQoUtvVdU/GX/RkG83a0X7eb79YfGq8MSdV7v17lSo4d+8QbCU+/v&#10;4Vt7pRU8x3D9En6AnF0AAAD//wMAUEsBAi0AFAAGAAgAAAAhANvh9svuAAAAhQEAABMAAAAAAAAA&#10;AAAAAAAAAAAAAFtDb250ZW50X1R5cGVzXS54bWxQSwECLQAUAAYACAAAACEAWvQsW78AAAAVAQAA&#10;CwAAAAAAAAAAAAAAAAAfAQAAX3JlbHMvLnJlbHNQSwECLQAUAAYACAAAACEASbxyZsYAAADbAAAA&#10;DwAAAAAAAAAAAAAAAAAHAgAAZHJzL2Rvd25yZXYueG1sUEsFBgAAAAADAAMAtwAAAPoCAAAAAA==&#10;" path="m228600,l,,,228600r228600,l228600,xe" fillcolor="#ccc" stroked="f">
                  <v:path arrowok="t"/>
                </v:shape>
                <v:shape id="Graphic 33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klcwAAAANsAAAAPAAAAZHJzL2Rvd25yZXYueG1sRI/NqsIw&#10;FIT3gu8QjuBOU/VSpBpFFMWV4M/C5aE5NsXmpDTR9r79jXDB5TAz3zDLdWcr8abGl44VTMYJCOLc&#10;6ZILBbfrfjQH4QOyxsoxKfglD+tVv7fETLuWz/S+hEJECPsMFZgQ6kxKnxuy6MeuJo7ewzUWQ5RN&#10;IXWDbYTbSk6TJJUWS44LBmvaGsqfl5dV8Lrutml94Lum8EiNbe+nHzwqNRx0mwWIQF34hv/bR61g&#10;NoPPl/gD5OoPAAD//wMAUEsBAi0AFAAGAAgAAAAhANvh9svuAAAAhQEAABMAAAAAAAAAAAAAAAAA&#10;AAAAAFtDb250ZW50X1R5cGVzXS54bWxQSwECLQAUAAYACAAAACEAWvQsW78AAAAVAQAACwAAAAAA&#10;AAAAAAAAAAAfAQAAX3JlbHMvLnJlbHNQSwECLQAUAAYACAAAACEAVl5JXMAAAADbAAAADwAAAAAA&#10;AAAAAAAAAAAHAgAAZHJzL2Rvd25yZXYueG1sUEsFBgAAAAADAAMAtwAAAPQCAAAAAA==&#10;" path="m,215900r215900,l215900,,,,,215900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t>quale</w:t>
      </w:r>
      <w:r>
        <w:rPr>
          <w:spacing w:val="-5"/>
        </w:rPr>
        <w:t xml:space="preserve"> </w:t>
      </w:r>
      <w:r>
        <w:t>mandante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riunione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6D957009" w14:textId="77777777" w:rsidR="00555364" w:rsidRDefault="00837E33">
      <w:pPr>
        <w:pStyle w:val="Corpotesto"/>
        <w:spacing w:before="3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73C71F1" wp14:editId="24EC0990">
                <wp:simplePos x="0" y="0"/>
                <wp:positionH relativeFrom="page">
                  <wp:posOffset>1350403</wp:posOffset>
                </wp:positionH>
                <wp:positionV relativeFrom="paragraph">
                  <wp:posOffset>141869</wp:posOffset>
                </wp:positionV>
                <wp:extent cx="5429885" cy="46990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9885" cy="469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9885" h="469900">
                              <a:moveTo>
                                <a:pt x="5429782" y="0"/>
                              </a:moveTo>
                              <a:lnTo>
                                <a:pt x="0" y="0"/>
                              </a:lnTo>
                              <a:lnTo>
                                <a:pt x="0" y="469392"/>
                              </a:lnTo>
                              <a:lnTo>
                                <a:pt x="5429782" y="469392"/>
                              </a:lnTo>
                              <a:lnTo>
                                <a:pt x="54297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211B1" id="Graphic 34" o:spid="_x0000_s1026" style="position:absolute;margin-left:106.35pt;margin-top:11.15pt;width:427.55pt;height:37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9885,469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yPAJgIAAMUEAAAOAAAAZHJzL2Uyb0RvYy54bWysVMFu2zAMvQ/YPwi6L06ztkuMOMWQosOA&#10;oivQDDsrshwbk0VNVGLn70fJkWt0pw3zQabMJ+rxkfT6rm81OymHDZiCX83mnCkjoWzMoeDfdw8f&#10;lpyhF6YUGowq+Fkhv9u8f7fubK4WUIMulWMUxGDe2YLX3ts8y1DWqhU4A6sMOStwrfC0dYesdKKj&#10;6K3OFvP5bdaBK60DqRDp6/3g5JsYv6qU9N+qCpVnuuDEzcfVxXUf1myzFvnBCVs38kJD/AOLVjSG&#10;Lh1D3Qsv2NE1f4RqG+kAofIzCW0GVdVIFXOgbK7mb7J5qYVVMRcSB+0oE/6/sPLp9GKfXaCO9hHk&#10;TyRFss5iPnrCBi+YvnJtwBJx1kcVz6OKqvdM0seb68VqubzhTJLv+na1mkeZM5Gn0/KI/ouCGEmc&#10;HtEPVSiTJepkyd4k01EtQxV1rKLnjKroOKMq7ocqWuHDuUAvmKybUKlHJsHdwkntIAJ9SCMw/rRc&#10;cJaSIa6vGG2mWGqiCSr50tvGeAOGUv+4WgRuFC4B0nsATi/+S3jSNAWUGlANd4Xs46WjIkRgqjmC&#10;bsqHRusgAbrDfqsdOwkSdxufC+cJLHbE0AShHfZQnp8d62huCo6/jsIpzvRXQ40ZhiwZLhn7ZDiv&#10;txBHMarv0O/6H8JZZsksuKceeoLU9iJPzUH8A2DAhpMGPh89VE3onMhtYHTZ0KzE/C9zHYZxuo+o&#10;17/P5jcAAAD//wMAUEsDBBQABgAIAAAAIQA6+F1u4QAAAAoBAAAPAAAAZHJzL2Rvd25yZXYueG1s&#10;TI/BTsMwDIbvSLxDZCQuaEuXSd1amk6A4AATGnTsnjWmrUicqsm27u3JTnCz5U+/v79YjdawIw6+&#10;cyRhNk2AIdVOd9RI+Nq+TJbAfFCklXGEEs7oYVVeXxUq1+5En3isQsNiCPlcSWhD6HPOfd2iVX7q&#10;eqR4+3aDVSGuQ8P1oE4x3BoukiTlVnUUP7Sqx6cW65/qYCXcva4p2zxnotq8vT9uP8iccbeT8vZm&#10;fLgHFnAMfzBc9KM6lNFp7w6kPTMSxEwsIhoHMQd2AZJ0EcvsJWTpHHhZ8P8Vyl8AAAD//wMAUEsB&#10;Ai0AFAAGAAgAAAAhALaDOJL+AAAA4QEAABMAAAAAAAAAAAAAAAAAAAAAAFtDb250ZW50X1R5cGVz&#10;XS54bWxQSwECLQAUAAYACAAAACEAOP0h/9YAAACUAQAACwAAAAAAAAAAAAAAAAAvAQAAX3JlbHMv&#10;LnJlbHNQSwECLQAUAAYACAAAACEA4I8jwCYCAADFBAAADgAAAAAAAAAAAAAAAAAuAgAAZHJzL2Uy&#10;b0RvYy54bWxQSwECLQAUAAYACAAAACEAOvhdbuEAAAAKAQAADwAAAAAAAAAAAAAAAACABAAAZHJz&#10;L2Rvd25yZXYueG1sUEsFBgAAAAAEAAQA8wAAAI4FAAAAAA==&#10;" path="m5429782,l,,,469392r5429782,l5429782,xe" fillcolor="#ccc" stroked="f">
                <v:path arrowok="t"/>
                <w10:wrap type="topAndBottom" anchorx="page"/>
              </v:shape>
            </w:pict>
          </mc:Fallback>
        </mc:AlternateContent>
      </w:r>
    </w:p>
    <w:p w14:paraId="18F7EAFB" w14:textId="77777777" w:rsidR="00555364" w:rsidRDefault="00837E33">
      <w:pPr>
        <w:pStyle w:val="Corpotesto"/>
        <w:spacing w:before="229"/>
        <w:ind w:left="1365"/>
      </w:pPr>
      <w:r>
        <w:t>quale</w:t>
      </w:r>
      <w:r>
        <w:rPr>
          <w:spacing w:val="-6"/>
        </w:rPr>
        <w:t xml:space="preserve"> </w:t>
      </w:r>
      <w:r>
        <w:t>mandatario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capogruppo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riunione</w:t>
      </w:r>
      <w:r>
        <w:rPr>
          <w:spacing w:val="-6"/>
        </w:rPr>
        <w:t xml:space="preserve"> </w:t>
      </w:r>
      <w:r>
        <w:rPr>
          <w:spacing w:val="-4"/>
        </w:rPr>
        <w:t>con:</w:t>
      </w:r>
    </w:p>
    <w:p w14:paraId="79FE4D43" w14:textId="77777777" w:rsidR="00555364" w:rsidRDefault="00837E33">
      <w:pPr>
        <w:pStyle w:val="Corpotesto"/>
        <w:spacing w:before="6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E379914" wp14:editId="05F85DD9">
                <wp:simplePos x="0" y="0"/>
                <wp:positionH relativeFrom="page">
                  <wp:posOffset>1353680</wp:posOffset>
                </wp:positionH>
                <wp:positionV relativeFrom="paragraph">
                  <wp:posOffset>63157</wp:posOffset>
                </wp:positionV>
                <wp:extent cx="5429885" cy="46990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9885" cy="469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9885" h="469900">
                              <a:moveTo>
                                <a:pt x="5429780" y="0"/>
                              </a:moveTo>
                              <a:lnTo>
                                <a:pt x="0" y="0"/>
                              </a:lnTo>
                              <a:lnTo>
                                <a:pt x="0" y="469404"/>
                              </a:lnTo>
                              <a:lnTo>
                                <a:pt x="5429780" y="469404"/>
                              </a:lnTo>
                              <a:lnTo>
                                <a:pt x="54297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790FCB" id="Graphic 35" o:spid="_x0000_s1026" style="position:absolute;margin-left:106.6pt;margin-top:4.95pt;width:427.55pt;height:37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9885,469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p2MJAIAAMUEAAAOAAAAZHJzL2Uyb0RvYy54bWysVMFu2zAMvQ/YPwi6L06DtEuMOMWQosOA&#10;oivQFDsrshwbk0VNVGL370fJkettpw3zQabMJ+rxkfTmtm81OyuHDZiCX83mnCkjoWzMseAv+/sP&#10;K87QC1MKDUYV/FUhv92+f7fpbK4WUIMulWMUxGDe2YLX3ts8y1DWqhU4A6sMOStwrfC0dcesdKKj&#10;6K3OFvP5TdaBK60DqRDp693g5NsYv6qU9F+rCpVnuuDEzcfVxfUQ1my7EfnRCVs38kJD/AOLVjSG&#10;Lh1D3Qkv2Mk1f4RqG+kAofIzCW0GVdVIFXOgbK7mv2XzXAurYi4kDtpRJvx/YeXj+dk+uUAd7QPI&#10;70iKZJ3FfPSEDV4wfeXagCXirI8qvo4qqt4zSR+vl4v1anXNmSTf8ma9nkeZM5Gn0/KE/rOCGEmc&#10;H9APVSiTJepkyd4k01EtQxV1rKLnjKroOKMqHoYqWuHDuUAvmKybUKlHJsHdwlntIQJ9SCMw/rii&#10;9kjJENc3jDZT7K+o5EtvG+MNGEp9OV8GbhQuAdJ7AE4v/kt40jQFlBpQDXeF7OOloyJEYKo5gm7K&#10;+0brIAG642GnHTsLEncXnwvnCSx2xNAEoR0OUL4+OdbR3BQcf5yEU5zpL4YaMwxZMlwyDslwXu8g&#10;jmJU36Hf99+Es8ySWXBPPfQIqe1FnpqD+AfAgA0nDXw6eaia0DmR28DosqFZiflf5joM43QfUW9/&#10;n+1PAAAA//8DAFBLAwQUAAYACAAAACEA7Qqd/eAAAAAJAQAADwAAAGRycy9kb3ducmV2LnhtbEyP&#10;wU7DMBBE70j8g7VIXBB1mkhVHOJUgOAAFSqk9O7GSxJhr6PYbdO/r3uC42hGM2/K5WQNO+Doe0cS&#10;5rMEGFLjdE+thO/N630OzAdFWhlHKOGEHpbV9VWpCu2O9IWHOrQslpAvlIQuhKHg3DcdWuVnbkCK&#10;3o8brQpRji3XozrGcmt4miQLblVPcaFTAz532PzWeyvh7m1FYv0i0nr9/vG0+SRzwu1Wytub6fEB&#10;WMAp/IXhgh/RoYpMO7cn7ZmRkM6zNEYlCAHs4ieLPAO2k5BnAnhV8v8PqjMAAAD//wMAUEsBAi0A&#10;FAAGAAgAAAAhALaDOJL+AAAA4QEAABMAAAAAAAAAAAAAAAAAAAAAAFtDb250ZW50X1R5cGVzXS54&#10;bWxQSwECLQAUAAYACAAAACEAOP0h/9YAAACUAQAACwAAAAAAAAAAAAAAAAAvAQAAX3JlbHMvLnJl&#10;bHNQSwECLQAUAAYACAAAACEA39KdjCQCAADFBAAADgAAAAAAAAAAAAAAAAAuAgAAZHJzL2Uyb0Rv&#10;Yy54bWxQSwECLQAUAAYACAAAACEA7Qqd/eAAAAAJAQAADwAAAAAAAAAAAAAAAAB+BAAAZHJzL2Rv&#10;d25yZXYueG1sUEsFBgAAAAAEAAQA8wAAAIsFAAAAAA==&#10;" path="m5429780,l,,,469404r5429780,l5429780,xe" fillcolor="#ccc" stroked="f">
                <v:path arrowok="t"/>
                <w10:wrap type="topAndBottom" anchorx="page"/>
              </v:shape>
            </w:pict>
          </mc:Fallback>
        </mc:AlternateContent>
      </w:r>
    </w:p>
    <w:p w14:paraId="2BE6F861" w14:textId="77777777" w:rsidR="00555364" w:rsidRDefault="00555364">
      <w:pPr>
        <w:pStyle w:val="Corpotesto"/>
        <w:spacing w:before="68"/>
      </w:pPr>
    </w:p>
    <w:p w14:paraId="56D37096" w14:textId="77777777" w:rsidR="00555364" w:rsidRDefault="00837E33">
      <w:pPr>
        <w:pStyle w:val="Corpotesto"/>
        <w:ind w:left="1417"/>
      </w:pPr>
      <w:r>
        <w:rPr>
          <w:noProof/>
        </w:rPr>
        <mc:AlternateContent>
          <mc:Choice Requires="wpg">
            <w:drawing>
              <wp:anchor distT="0" distB="0" distL="0" distR="0" simplePos="0" relativeHeight="15739392" behindDoc="0" locked="0" layoutInCell="1" allowOverlap="1" wp14:anchorId="24350F8C" wp14:editId="22A22CCD">
                <wp:simplePos x="0" y="0"/>
                <wp:positionH relativeFrom="page">
                  <wp:posOffset>973272</wp:posOffset>
                </wp:positionH>
                <wp:positionV relativeFrom="paragraph">
                  <wp:posOffset>-61454</wp:posOffset>
                </wp:positionV>
                <wp:extent cx="228600" cy="228600"/>
                <wp:effectExtent l="0" t="0" r="0" b="0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6A59C8" id="Group 36" o:spid="_x0000_s1026" style="position:absolute;margin-left:76.65pt;margin-top:-4.85pt;width:18pt;height:18pt;z-index:15739392;mso-wrap-distance-left:0;mso-wrap-distance-right:0;mso-position-horizontal-relative:pag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s+i8gIAAGkJAAAOAAAAZHJzL2Uyb0RvYy54bWzUVt9v2yAQfp+0/wHxvjpJ1Ta16lRTu0aT&#10;qq5SM+2ZYPxDw8CAxMl/vwOM7SbTpHTqw/xgH+bjuPvuO+yb213D0ZZpU0uR4enZBCMmqMxrUWb4&#10;++rh0xwjY4nICZeCZXjPDL5dfPxw06qUzWQlec40AifCpK3KcGWtSpPE0Io1xJxJxQRMFlI3xMJQ&#10;l0muSQveG57MJpPLpJU6V1pSZgy8vQ+TeOH9FwWj9ltRGGYRzzDEZv1d+/va3ZPFDUlLTVRV0y4M&#10;8oYoGlIL2LR3dU8sQRtdH7lqaqqlkYU9o7JJZFHUlPkcIJvp5CCbpZYb5XMp07ZUPU1A7QFPb3ZL&#10;n7ZLrV7Usw7Rg/ko6U8DvCStKtPxvBuXA3hX6MYtgiTQzjO67xllO4sovJzN5pcT4J3CVGd7xmkF&#10;ZTlaRasvf12XkDRs6kPrQ2kVaMcM9Jh/o+elIop51o1L/1mjOs/w+RVGgjQg4WWnFngDubjNAeUY&#10;7EamI/Pt/PR5kpRujF0y6Ykm20djPX1lHi1SRYvuRDQ1yN4JnnvBW4xA8BojEPw6CF4R69a56jkT&#10;tX11UNWbbraRW7aSHmdduWI9Y6Uh0gHCxRgKVR+h4lx8Ku8uYAZhgLsIiM8AHO17Gtp3+Mgt5dIw&#10;4BBeucx7w7MBL8d8G8nr/KHm3OVvdLm+4xptCRB75y/HJSwZwUCXJg31d9Za5nuQTwuCybD5tSGa&#10;YcS/ChCoO4uioaOxjoa2/E76E8tTr41d7X4QrZACM8MW2utJRp2SNArDJdVj3UohP2+sLGqnGh9b&#10;iKgbQM8E/b5/88BX4KB55ic1z+X5RdCKNyAbkvZHzPTiuj9igh3qEvtvXNLIFBzU79BCXSSuhYLp&#10;4hz645Xmx5EOkAPVdw7d4TnGR1R8dj0yoA9V/xp4Qmf+addTWogLd7ZMZ1dQIUfGqFcOWmrir+OW&#10;CpK+J6YKrec9dDAuOiX/Xy3nv17wPfenR/fv4X4YxmOf2PCHtPgNAAD//wMAUEsDBBQABgAIAAAA&#10;IQCExtEO3wAAAAkBAAAPAAAAZHJzL2Rvd25yZXYueG1sTI/BasJAEIbvhb7DMoXedBODVtNsRKTt&#10;SQpqofQ2ZsckmJ0N2TWJb9/11B7/mY9/vsnWo2lET52rLSuIpxEI4sLqmksFX8f3yRKE88gaG8uk&#10;4EYO1vnjQ4aptgPvqT/4UoQSdikqqLxvUyldUZFBN7UtcdidbWfQh9iVUnc4hHLTyFkULaTBmsOF&#10;ClvaVlRcDlej4GPAYZPEb/3uct7efo7zz+9dTEo9P42bVxCeRv8Hw10/qEMenE72ytqJJuR5kgRU&#10;wWT1AuIOLFdhcFIwWyQg80z+/yD/BQAA//8DAFBLAQItABQABgAIAAAAIQC2gziS/gAAAOEBAAAT&#10;AAAAAAAAAAAAAAAAAAAAAABbQ29udGVudF9UeXBlc10ueG1sUEsBAi0AFAAGAAgAAAAhADj9If/W&#10;AAAAlAEAAAsAAAAAAAAAAAAAAAAALwEAAF9yZWxzLy5yZWxzUEsBAi0AFAAGAAgAAAAhABDKz6Ly&#10;AgAAaQkAAA4AAAAAAAAAAAAAAAAALgIAAGRycy9lMm9Eb2MueG1sUEsBAi0AFAAGAAgAAAAhAITG&#10;0Q7fAAAACQEAAA8AAAAAAAAAAAAAAAAATAUAAGRycy9kb3ducmV2LnhtbFBLBQYAAAAABAAEAPMA&#10;AABYBgAAAAA=&#10;">
                <v:shape id="Graphic 37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9H+xgAAANsAAAAPAAAAZHJzL2Rvd25yZXYueG1sRI9Ba8JA&#10;FITvQv/D8gq9SN1UwdY0q0ihohTBRlvI7ZF9TaLZtyG7avrvXUHwOMzMN0wy60wtTtS6yrKCl0EE&#10;gji3uuJCwW77+fwGwnlkjbVlUvBPDmbTh16CsbZn/qZT6gsRIOxiVFB638RSurwkg25gG+Lg/dnW&#10;oA+yLaRu8RzgppbDKBpLgxWHhRIb+igpP6RHo2C43qzmzdfP5Jf6y/0CdVbtVplST4/d/B2Ep87f&#10;w7f2UisYvcL1S/gBcnoBAAD//wMAUEsBAi0AFAAGAAgAAAAhANvh9svuAAAAhQEAABMAAAAAAAAA&#10;AAAAAAAAAAAAAFtDb250ZW50X1R5cGVzXS54bWxQSwECLQAUAAYACAAAACEAWvQsW78AAAAVAQAA&#10;CwAAAAAAAAAAAAAAAAAfAQAAX3JlbHMvLnJlbHNQSwECLQAUAAYACAAAACEAWcvR/sYAAADbAAAA&#10;DwAAAAAAAAAAAAAAAAAHAgAAZHJzL2Rvd25yZXYueG1sUEsFBgAAAAADAAMAtwAAAPoCAAAAAA==&#10;" path="m228600,l,,,228600r228600,l228600,xe" fillcolor="#ccc" stroked="f">
                  <v:path arrowok="t"/>
                </v:shape>
                <v:shape id="Graphic 38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tstvwAAANsAAAAPAAAAZHJzL2Rvd25yZXYueG1sRE/Pa4Mw&#10;FL4P+j+EN9htxnVDim2U0dLhabDag8eHeTUy8yImVfffL4fBjh/f70O52kHMNPnesYKXJAVB3Drd&#10;c6fgWp+fdyB8QNY4OCYFP+ShLDYPB8y1W/iL5kvoRAxhn6MCE8KYS+lbQxZ94kbiyN3cZDFEOHVS&#10;T7jEcDvIbZpm0mLPscHgSEdD7fflbhXc69MxGz+40RRumbFL8/mGlVJPj+v7HkSgNfyL/9yVVvAa&#10;x8Yv8QfI4hcAAP//AwBQSwECLQAUAAYACAAAACEA2+H2y+4AAACFAQAAEwAAAAAAAAAAAAAAAAAA&#10;AAAAW0NvbnRlbnRfVHlwZXNdLnhtbFBLAQItABQABgAIAAAAIQBa9CxbvwAAABUBAAALAAAAAAAA&#10;AAAAAAAAAB8BAABfcmVscy8ucmVsc1BLAQItABQABgAIAAAAIQBY+tstvwAAANsAAAAPAAAAAAAA&#10;AAAAAAAAAAcCAABkcnMvZG93bnJldi54bWxQSwUGAAAAAAMAAwC3AAAA8wIAAAAA&#10;" path="m,215900r215900,l215900,,,,,215900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t>per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seguenti</w:t>
      </w:r>
      <w:r>
        <w:rPr>
          <w:spacing w:val="-2"/>
        </w:rPr>
        <w:t xml:space="preserve"> consorsiati:</w:t>
      </w:r>
    </w:p>
    <w:p w14:paraId="0893120C" w14:textId="77777777" w:rsidR="00555364" w:rsidRDefault="00837E33">
      <w:pPr>
        <w:pStyle w:val="Corpotesto"/>
        <w:spacing w:before="10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29D7E21" wp14:editId="2EFC80AC">
                <wp:simplePos x="0" y="0"/>
                <wp:positionH relativeFrom="page">
                  <wp:posOffset>1360233</wp:posOffset>
                </wp:positionH>
                <wp:positionV relativeFrom="paragraph">
                  <wp:posOffset>44058</wp:posOffset>
                </wp:positionV>
                <wp:extent cx="5429885" cy="46990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9885" cy="469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9885" h="469900">
                              <a:moveTo>
                                <a:pt x="5429768" y="0"/>
                              </a:moveTo>
                              <a:lnTo>
                                <a:pt x="0" y="0"/>
                              </a:lnTo>
                              <a:lnTo>
                                <a:pt x="0" y="469392"/>
                              </a:lnTo>
                              <a:lnTo>
                                <a:pt x="5429768" y="469392"/>
                              </a:lnTo>
                              <a:lnTo>
                                <a:pt x="54297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B3DF8C" id="Graphic 39" o:spid="_x0000_s1026" style="position:absolute;margin-left:107.1pt;margin-top:3.45pt;width:427.55pt;height:37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9885,469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OiLJgIAAMUEAAAOAAAAZHJzL2Uyb0RvYy54bWysVMFu2zAMvQ/YPwi6L06zNkuMOMWQosOA&#10;oivQDDsrshwbk0VNVGL370fJkWt0pw3zQabMJ+rxkfTmtm81OyuHDZiCX83mnCkjoWzMseDf9/cf&#10;VpyhF6YUGowq+ItCfrt9/27T2VwtoAZdKscoiMG8swWvvbd5lqGsVStwBlYZclbgWuFp645Z6URH&#10;0VudLebzZdaBK60DqRDp693g5NsYv6qU9N+qCpVnuuDEzcfVxfUQ1my7EfnRCVs38kJD/AOLVjSG&#10;Lh1D3Qkv2Mk1f4RqG+kAofIzCW0GVdVIFXOgbK7mb7J5roVVMRcSB+0oE/6/sPLx/GyfXKCO9gHk&#10;TyRFss5iPnrCBi+YvnJtwBJx1kcVX0YVVe+ZpI8314v1anXDmSTf9XK9nkeZM5Gn0/KE/ouCGEmc&#10;H9APVSiTJepkyd4k01EtQxV1rKLnjKroOKMqHoYqWuHDuUAvmKybUKlHJsHdwlntIQJ9SCMw/rSk&#10;Tk3JENdXjDZTLDXRBJV86W1jvAFDqX9cLwI3CpcA6T0Apxf/JTxpmgJKDaiGu0L28dJRESIw1RxB&#10;N+V9o3WQAN3xsNOOnQWJu4vPhfMEFjtiaILQDgcoX54c62huCo6/TsIpzvRXQ40ZhiwZLhmHZDiv&#10;dxBHMarv0O/7H8JZZsksuKceeoTU9iJPzUH8A2DAhpMGPp88VE3onMhtYHTZ0KzE/C9zHYZxuo+o&#10;17/P9jcAAAD//wMAUEsDBBQABgAIAAAAIQDmaLgu3wAAAAkBAAAPAAAAZHJzL2Rvd25yZXYueG1s&#10;TI/BTsMwEETvSPyDtUhcELUbUFSHOBUgOABChZTe3XhJIux1FLtt+ve4JziOZjTzplxOzrI9jqH3&#10;pGA+E8CQGm96ahV8rZ+vF8BC1GS09YQKjhhgWZ2flbow/kCfuK9jy1IJhUIr6GIcCs5D06HTYeYH&#10;pOR9+9HpmOTYcjPqQyp3lmdC5NzpntJCpwd87LD5qXdOwdXLG8nVk8zq1ev7w/qD7BE3G6UuL6b7&#10;O2ARp/gXhhN+QocqMW39jkxgVkE2v81SVEEugZ18kcsbYFsFCyGBVyX//6D6BQAA//8DAFBLAQIt&#10;ABQABgAIAAAAIQC2gziS/gAAAOEBAAATAAAAAAAAAAAAAAAAAAAAAABbQ29udGVudF9UeXBlc10u&#10;eG1sUEsBAi0AFAAGAAgAAAAhADj9If/WAAAAlAEAAAsAAAAAAAAAAAAAAAAALwEAAF9yZWxzLy5y&#10;ZWxzUEsBAi0AFAAGAAgAAAAhAMcM6IsmAgAAxQQAAA4AAAAAAAAAAAAAAAAALgIAAGRycy9lMm9E&#10;b2MueG1sUEsBAi0AFAAGAAgAAAAhAOZouC7fAAAACQEAAA8AAAAAAAAAAAAAAAAAgAQAAGRycy9k&#10;b3ducmV2LnhtbFBLBQYAAAAABAAEAPMAAACMBQAAAAA=&#10;" path="m5429768,l,,,469392r5429768,l5429768,xe" fillcolor="#ccc" stroked="f">
                <v:path arrowok="t"/>
                <w10:wrap type="topAndBottom" anchorx="page"/>
              </v:shape>
            </w:pict>
          </mc:Fallback>
        </mc:AlternateContent>
      </w:r>
    </w:p>
    <w:p w14:paraId="0D280AE3" w14:textId="77777777" w:rsidR="00555364" w:rsidRDefault="00837E33">
      <w:pPr>
        <w:pStyle w:val="Titolo1"/>
        <w:spacing w:before="159"/>
        <w:ind w:right="327"/>
      </w:pPr>
      <w:r>
        <w:rPr>
          <w:spacing w:val="-2"/>
        </w:rPr>
        <w:t>CHIEDE</w:t>
      </w:r>
    </w:p>
    <w:p w14:paraId="5436669A" w14:textId="77777777" w:rsidR="00555364" w:rsidRDefault="00555364">
      <w:pPr>
        <w:pStyle w:val="Corpotesto"/>
        <w:spacing w:before="8"/>
        <w:rPr>
          <w:rFonts w:ascii="Arial"/>
          <w:b/>
        </w:rPr>
      </w:pPr>
    </w:p>
    <w:p w14:paraId="3132FF9F" w14:textId="6D85A2F7" w:rsidR="00555364" w:rsidRDefault="00837E33" w:rsidP="002B6B67">
      <w:pPr>
        <w:pStyle w:val="Corpotesto"/>
        <w:ind w:left="812"/>
      </w:pPr>
      <w:r>
        <w:t>di</w:t>
      </w:r>
      <w:r>
        <w:rPr>
          <w:spacing w:val="-5"/>
        </w:rPr>
        <w:t xml:space="preserve"> </w:t>
      </w:r>
      <w:r>
        <w:t>partecipare</w:t>
      </w:r>
      <w:r>
        <w:rPr>
          <w:spacing w:val="-4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gara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oggetto.</w:t>
      </w:r>
    </w:p>
    <w:p w14:paraId="0C853794" w14:textId="77777777" w:rsidR="00555364" w:rsidRDefault="00837E33">
      <w:pPr>
        <w:pStyle w:val="Titolo1"/>
        <w:spacing w:before="227"/>
        <w:ind w:right="369"/>
      </w:pPr>
      <w:r>
        <w:rPr>
          <w:spacing w:val="-2"/>
        </w:rPr>
        <w:t>DICHIARA</w:t>
      </w:r>
    </w:p>
    <w:p w14:paraId="6DB1E0CF" w14:textId="77777777" w:rsidR="00555364" w:rsidRDefault="00555364">
      <w:pPr>
        <w:pStyle w:val="Corpotesto"/>
        <w:spacing w:before="28"/>
        <w:rPr>
          <w:rFonts w:ascii="Arial"/>
          <w:b/>
        </w:rPr>
      </w:pPr>
    </w:p>
    <w:p w14:paraId="5C0A604E" w14:textId="77777777" w:rsidR="00555364" w:rsidRDefault="00837E33">
      <w:pPr>
        <w:pStyle w:val="Corpotesto"/>
        <w:spacing w:before="1" w:line="475" w:lineRule="auto"/>
        <w:ind w:left="1127" w:right="537" w:hanging="325"/>
      </w:pPr>
      <w:r>
        <w:rPr>
          <w:rFonts w:ascii="Cambria" w:hAnsi="Cambria"/>
          <w:sz w:val="19"/>
        </w:rPr>
        <w:t>–</w:t>
      </w:r>
      <w:r>
        <w:rPr>
          <w:rFonts w:ascii="Cambria" w:hAnsi="Cambria"/>
          <w:spacing w:val="40"/>
          <w:sz w:val="19"/>
        </w:rPr>
        <w:t xml:space="preserve">  </w:t>
      </w:r>
      <w:r>
        <w:t>che</w:t>
      </w:r>
      <w:r>
        <w:rPr>
          <w:spacing w:val="-9"/>
        </w:rPr>
        <w:t xml:space="preserve"> </w:t>
      </w:r>
      <w:r>
        <w:t>nei</w:t>
      </w:r>
      <w:r>
        <w:rPr>
          <w:spacing w:val="-9"/>
        </w:rPr>
        <w:t xml:space="preserve"> </w:t>
      </w:r>
      <w:r>
        <w:t>propri</w:t>
      </w:r>
      <w:r>
        <w:rPr>
          <w:spacing w:val="-9"/>
        </w:rPr>
        <w:t xml:space="preserve"> </w:t>
      </w:r>
      <w:r>
        <w:t>confronti</w:t>
      </w:r>
      <w:r>
        <w:rPr>
          <w:spacing w:val="-9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ricorrono</w:t>
      </w:r>
      <w:r>
        <w:rPr>
          <w:spacing w:val="-9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cause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esclusione</w:t>
      </w:r>
      <w:r>
        <w:rPr>
          <w:spacing w:val="-9"/>
        </w:rPr>
        <w:t xml:space="preserve"> </w:t>
      </w:r>
      <w:r>
        <w:t>contemplate</w:t>
      </w:r>
      <w:r>
        <w:rPr>
          <w:spacing w:val="-9"/>
        </w:rPr>
        <w:t xml:space="preserve"> </w:t>
      </w:r>
      <w:r>
        <w:t>dagli</w:t>
      </w:r>
      <w:r>
        <w:rPr>
          <w:spacing w:val="-9"/>
        </w:rPr>
        <w:t xml:space="preserve"> </w:t>
      </w:r>
      <w:r>
        <w:t>articoli</w:t>
      </w:r>
      <w:r>
        <w:rPr>
          <w:spacing w:val="-9"/>
        </w:rPr>
        <w:t xml:space="preserve"> </w:t>
      </w:r>
      <w:r>
        <w:t>dal 94 al 98 del D.Lgs. n. 36/2023;</w:t>
      </w:r>
    </w:p>
    <w:p w14:paraId="151D7AF6" w14:textId="77777777" w:rsidR="00555364" w:rsidRDefault="00555364">
      <w:pPr>
        <w:pStyle w:val="Corpotesto"/>
        <w:spacing w:line="475" w:lineRule="auto"/>
        <w:sectPr w:rsidR="00555364">
          <w:type w:val="continuous"/>
          <w:pgSz w:w="11910" w:h="16850"/>
          <w:pgMar w:top="0" w:right="850" w:bottom="280" w:left="708" w:header="720" w:footer="720" w:gutter="0"/>
          <w:cols w:space="720"/>
        </w:sectPr>
      </w:pPr>
    </w:p>
    <w:p w14:paraId="2702F50D" w14:textId="77777777" w:rsidR="00555364" w:rsidRDefault="00837E33">
      <w:pPr>
        <w:pStyle w:val="Paragrafoelenco"/>
        <w:numPr>
          <w:ilvl w:val="0"/>
          <w:numId w:val="3"/>
        </w:numPr>
        <w:tabs>
          <w:tab w:val="left" w:pos="1106"/>
        </w:tabs>
        <w:spacing w:before="74" w:line="259" w:lineRule="auto"/>
      </w:pPr>
      <w:r>
        <w:lastRenderedPageBreak/>
        <w:t xml:space="preserve">di non aver reso false comunicazioni sociali di cui agli articoli 2621 e 2622 del codice </w:t>
      </w:r>
      <w:r>
        <w:rPr>
          <w:spacing w:val="-2"/>
        </w:rPr>
        <w:t>civile;</w:t>
      </w:r>
    </w:p>
    <w:p w14:paraId="377FCAB7" w14:textId="77777777" w:rsidR="00555364" w:rsidRDefault="00837E33">
      <w:pPr>
        <w:pStyle w:val="Paragrafoelenco"/>
        <w:numPr>
          <w:ilvl w:val="0"/>
          <w:numId w:val="3"/>
        </w:numPr>
        <w:tabs>
          <w:tab w:val="left" w:pos="1106"/>
        </w:tabs>
        <w:spacing w:line="259" w:lineRule="auto"/>
      </w:pPr>
      <w:r>
        <w:t>di non aver presentato nella procedura di gara in corso e negli affidamenti di subappalti documentazione o dichiarazioni non veritiere;</w:t>
      </w:r>
    </w:p>
    <w:p w14:paraId="3C90A3E6" w14:textId="77777777" w:rsidR="00555364" w:rsidRDefault="00837E33">
      <w:pPr>
        <w:pStyle w:val="Paragrafoelenco"/>
        <w:numPr>
          <w:ilvl w:val="0"/>
          <w:numId w:val="3"/>
        </w:numPr>
        <w:tabs>
          <w:tab w:val="left" w:pos="1106"/>
        </w:tabs>
        <w:spacing w:line="259" w:lineRule="auto"/>
        <w:ind w:right="679"/>
      </w:pPr>
      <w:r>
        <w:t xml:space="preserve">di non essere iscritto nel casellario informatico tenuto dall’Osservatorio dell’ANAC per </w:t>
      </w:r>
      <w:r>
        <w:rPr>
          <w:spacing w:val="-2"/>
        </w:rPr>
        <w:t>aver</w:t>
      </w:r>
      <w:r>
        <w:rPr>
          <w:spacing w:val="-4"/>
        </w:rPr>
        <w:t xml:space="preserve"> </w:t>
      </w:r>
      <w:r>
        <w:rPr>
          <w:spacing w:val="-2"/>
        </w:rPr>
        <w:t>presentato</w:t>
      </w:r>
      <w:r>
        <w:rPr>
          <w:spacing w:val="-9"/>
        </w:rPr>
        <w:t xml:space="preserve"> </w:t>
      </w:r>
      <w:r>
        <w:rPr>
          <w:spacing w:val="-2"/>
        </w:rPr>
        <w:t>false</w:t>
      </w:r>
      <w:r>
        <w:rPr>
          <w:spacing w:val="-6"/>
        </w:rPr>
        <w:t xml:space="preserve"> </w:t>
      </w:r>
      <w:r>
        <w:rPr>
          <w:spacing w:val="-2"/>
        </w:rPr>
        <w:t>dichiarazioni</w:t>
      </w:r>
      <w:r>
        <w:rPr>
          <w:spacing w:val="-4"/>
        </w:rPr>
        <w:t xml:space="preserve"> </w:t>
      </w:r>
      <w:r>
        <w:rPr>
          <w:spacing w:val="-2"/>
        </w:rPr>
        <w:t>o</w:t>
      </w:r>
      <w:r>
        <w:rPr>
          <w:spacing w:val="-6"/>
        </w:rPr>
        <w:t xml:space="preserve"> </w:t>
      </w:r>
      <w:r>
        <w:rPr>
          <w:spacing w:val="-2"/>
        </w:rPr>
        <w:t>falsa</w:t>
      </w:r>
      <w:r>
        <w:rPr>
          <w:spacing w:val="-6"/>
        </w:rPr>
        <w:t xml:space="preserve"> </w:t>
      </w:r>
      <w:r>
        <w:rPr>
          <w:spacing w:val="-2"/>
        </w:rPr>
        <w:t>documentazione</w:t>
      </w:r>
      <w:r>
        <w:rPr>
          <w:spacing w:val="-3"/>
        </w:rPr>
        <w:t xml:space="preserve"> </w:t>
      </w:r>
      <w:r>
        <w:rPr>
          <w:spacing w:val="-2"/>
        </w:rPr>
        <w:t>nelle</w:t>
      </w:r>
      <w:r>
        <w:rPr>
          <w:spacing w:val="-6"/>
        </w:rPr>
        <w:t xml:space="preserve"> </w:t>
      </w:r>
      <w:r>
        <w:rPr>
          <w:spacing w:val="-2"/>
        </w:rPr>
        <w:t>procedure</w:t>
      </w:r>
      <w:r>
        <w:rPr>
          <w:spacing w:val="-9"/>
        </w:rPr>
        <w:t xml:space="preserve"> </w:t>
      </w:r>
      <w:r>
        <w:rPr>
          <w:spacing w:val="-2"/>
        </w:rPr>
        <w:t>di</w:t>
      </w:r>
      <w:r>
        <w:rPr>
          <w:spacing w:val="-4"/>
        </w:rPr>
        <w:t xml:space="preserve"> </w:t>
      </w:r>
      <w:r>
        <w:rPr>
          <w:spacing w:val="-2"/>
        </w:rPr>
        <w:t>gara</w:t>
      </w:r>
      <w:r>
        <w:rPr>
          <w:spacing w:val="-6"/>
        </w:rPr>
        <w:t xml:space="preserve"> </w:t>
      </w:r>
      <w:r>
        <w:rPr>
          <w:spacing w:val="-2"/>
        </w:rPr>
        <w:t>e</w:t>
      </w:r>
      <w:r>
        <w:rPr>
          <w:spacing w:val="-6"/>
        </w:rPr>
        <w:t xml:space="preserve"> </w:t>
      </w:r>
      <w:r>
        <w:rPr>
          <w:spacing w:val="-2"/>
        </w:rPr>
        <w:t xml:space="preserve">negli </w:t>
      </w:r>
      <w:r>
        <w:t>affidamenti di subappalti;</w:t>
      </w:r>
    </w:p>
    <w:p w14:paraId="13EC8B18" w14:textId="77777777" w:rsidR="00555364" w:rsidRDefault="00837E33">
      <w:pPr>
        <w:pStyle w:val="Paragrafoelenco"/>
        <w:numPr>
          <w:ilvl w:val="0"/>
          <w:numId w:val="3"/>
        </w:numPr>
        <w:tabs>
          <w:tab w:val="left" w:pos="1106"/>
        </w:tabs>
        <w:spacing w:before="118" w:line="259" w:lineRule="auto"/>
        <w:ind w:right="677"/>
      </w:pPr>
      <w:r>
        <w:t xml:space="preserve">di essere </w:t>
      </w:r>
      <w:r>
        <w:rPr>
          <w:rFonts w:ascii="Arial" w:hAnsi="Arial"/>
          <w:i/>
        </w:rPr>
        <w:t xml:space="preserve">oppure </w:t>
      </w:r>
      <w:r>
        <w:t>di non essere una micro, piccola o media impresa, come definita dall’articolo 2 dell’allegato alla raccomandazione della Commissione europea 2003/361/CE del 6 maggio 2003 (G.U.U.E. n. L. 124 del 20 maggio 2003);</w:t>
      </w:r>
    </w:p>
    <w:p w14:paraId="74A0D7B4" w14:textId="77777777" w:rsidR="00555364" w:rsidRDefault="00837E33">
      <w:pPr>
        <w:pStyle w:val="Paragrafoelenco"/>
        <w:numPr>
          <w:ilvl w:val="0"/>
          <w:numId w:val="3"/>
        </w:numPr>
        <w:tabs>
          <w:tab w:val="left" w:pos="1106"/>
        </w:tabs>
        <w:spacing w:before="119" w:line="259" w:lineRule="auto"/>
      </w:pPr>
      <w:r>
        <w:t>di non essersi reso colpevole di gravi illeciti professionali, tali da rendere dubbia la sua integrità o affidabilità;</w:t>
      </w:r>
    </w:p>
    <w:p w14:paraId="5980193D" w14:textId="77777777" w:rsidR="00555364" w:rsidRDefault="00837E33">
      <w:pPr>
        <w:pStyle w:val="Paragrafoelenco"/>
        <w:numPr>
          <w:ilvl w:val="0"/>
          <w:numId w:val="3"/>
        </w:numPr>
        <w:tabs>
          <w:tab w:val="left" w:pos="1106"/>
        </w:tabs>
        <w:spacing w:line="256" w:lineRule="auto"/>
        <w:ind w:right="679"/>
      </w:pPr>
      <w:r>
        <w:t>di non aver tentato di influenzare indebitamente il processo decisionale della stazione appaltante o di ottenere informazioni riservate a fini di proprio vantaggio;</w:t>
      </w:r>
    </w:p>
    <w:p w14:paraId="225514F3" w14:textId="77777777" w:rsidR="00555364" w:rsidRDefault="00837E33">
      <w:pPr>
        <w:pStyle w:val="Paragrafoelenco"/>
        <w:numPr>
          <w:ilvl w:val="0"/>
          <w:numId w:val="3"/>
        </w:numPr>
        <w:tabs>
          <w:tab w:val="left" w:pos="1106"/>
        </w:tabs>
        <w:spacing w:before="123" w:line="259" w:lineRule="auto"/>
        <w:ind w:right="683"/>
      </w:pPr>
      <w:r>
        <w:t>di non aver fornito, anche per negligenza, informazioni false o fuorvianti suscettibili di influenzare le decisioni sull’esclusione, la selezione o l’aggiudicazione;</w:t>
      </w:r>
    </w:p>
    <w:p w14:paraId="3511754F" w14:textId="77777777" w:rsidR="00555364" w:rsidRDefault="00837E33">
      <w:pPr>
        <w:pStyle w:val="Paragrafoelenco"/>
        <w:numPr>
          <w:ilvl w:val="0"/>
          <w:numId w:val="3"/>
        </w:numPr>
        <w:tabs>
          <w:tab w:val="left" w:pos="1106"/>
        </w:tabs>
        <w:spacing w:line="256" w:lineRule="auto"/>
      </w:pPr>
      <w:r>
        <w:t>di</w:t>
      </w:r>
      <w:r>
        <w:rPr>
          <w:spacing w:val="-9"/>
        </w:rPr>
        <w:t xml:space="preserve"> </w:t>
      </w:r>
      <w:r>
        <w:t>non</w:t>
      </w:r>
      <w:r>
        <w:rPr>
          <w:spacing w:val="-11"/>
        </w:rPr>
        <w:t xml:space="preserve"> </w:t>
      </w:r>
      <w:r>
        <w:t>aver</w:t>
      </w:r>
      <w:r>
        <w:rPr>
          <w:spacing w:val="-10"/>
        </w:rPr>
        <w:t xml:space="preserve"> </w:t>
      </w:r>
      <w:r>
        <w:t>omesso</w:t>
      </w:r>
      <w:r>
        <w:rPr>
          <w:spacing w:val="-11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informazioni</w:t>
      </w:r>
      <w:r>
        <w:rPr>
          <w:spacing w:val="-12"/>
        </w:rPr>
        <w:t xml:space="preserve"> </w:t>
      </w:r>
      <w:r>
        <w:t>dovute</w:t>
      </w:r>
      <w:r>
        <w:rPr>
          <w:spacing w:val="-11"/>
        </w:rPr>
        <w:t xml:space="preserve"> </w:t>
      </w:r>
      <w:r>
        <w:t>ai</w:t>
      </w:r>
      <w:r>
        <w:rPr>
          <w:spacing w:val="-14"/>
        </w:rPr>
        <w:t xml:space="preserve"> </w:t>
      </w:r>
      <w:r>
        <w:t>fini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corretto</w:t>
      </w:r>
      <w:r>
        <w:rPr>
          <w:spacing w:val="-11"/>
        </w:rPr>
        <w:t xml:space="preserve"> </w:t>
      </w:r>
      <w:r>
        <w:t>svolgimento</w:t>
      </w:r>
      <w:r>
        <w:rPr>
          <w:spacing w:val="-11"/>
        </w:rPr>
        <w:t xml:space="preserve"> </w:t>
      </w:r>
      <w:r>
        <w:t>della</w:t>
      </w:r>
      <w:r>
        <w:rPr>
          <w:spacing w:val="-11"/>
        </w:rPr>
        <w:t xml:space="preserve"> </w:t>
      </w:r>
      <w:r>
        <w:t>procedura di selezione;</w:t>
      </w:r>
    </w:p>
    <w:p w14:paraId="79CE3907" w14:textId="77777777" w:rsidR="00555364" w:rsidRDefault="00837E33">
      <w:pPr>
        <w:pStyle w:val="Paragrafoelenco"/>
        <w:numPr>
          <w:ilvl w:val="0"/>
          <w:numId w:val="3"/>
        </w:numPr>
        <w:tabs>
          <w:tab w:val="left" w:pos="1106"/>
        </w:tabs>
        <w:spacing w:before="124" w:line="259" w:lineRule="auto"/>
        <w:ind w:right="676"/>
      </w:pPr>
      <w:r>
        <w:t>di non aver commesso significative o persistenti carenze nell’esecuzione di un precedente</w:t>
      </w:r>
      <w:r>
        <w:rPr>
          <w:spacing w:val="-4"/>
        </w:rPr>
        <w:t xml:space="preserve"> </w:t>
      </w:r>
      <w:r>
        <w:t>contratto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appalto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hanno</w:t>
      </w:r>
      <w:r>
        <w:rPr>
          <w:spacing w:val="-2"/>
        </w:rPr>
        <w:t xml:space="preserve"> </w:t>
      </w:r>
      <w:r>
        <w:t>causato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risoluzione</w:t>
      </w:r>
      <w:r>
        <w:rPr>
          <w:spacing w:val="-2"/>
        </w:rPr>
        <w:t xml:space="preserve"> </w:t>
      </w:r>
      <w:r>
        <w:t>per inadempimento ovvero la condanna al risarcimento del danno o altre sanzioni comparabili;</w:t>
      </w:r>
    </w:p>
    <w:p w14:paraId="776EBFDE" w14:textId="77777777" w:rsidR="00555364" w:rsidRDefault="00837E33">
      <w:pPr>
        <w:pStyle w:val="Paragrafoelenco"/>
        <w:numPr>
          <w:ilvl w:val="0"/>
          <w:numId w:val="3"/>
        </w:numPr>
        <w:tabs>
          <w:tab w:val="left" w:pos="1106"/>
        </w:tabs>
        <w:spacing w:before="118" w:line="259" w:lineRule="auto"/>
      </w:pPr>
      <w:r>
        <w:t>di non essere sottoposto a fallimento o di trovarsi in stato di liquidazione coatta o di concordato preventivo, e che non è in corso nei propri confronti un procedimento per la dichiarazione di una di tali situazioni;</w:t>
      </w:r>
    </w:p>
    <w:p w14:paraId="6EC3B170" w14:textId="77777777" w:rsidR="00555364" w:rsidRDefault="00837E33">
      <w:pPr>
        <w:pStyle w:val="Paragrafoelenco"/>
        <w:numPr>
          <w:ilvl w:val="0"/>
          <w:numId w:val="3"/>
        </w:numPr>
        <w:tabs>
          <w:tab w:val="left" w:pos="1106"/>
        </w:tabs>
        <w:spacing w:line="256" w:lineRule="auto"/>
        <w:ind w:right="679"/>
      </w:pPr>
      <w:r>
        <w:t>di non aver commesso grave inadempimento nei confronti di uno o più subappaltatori, riconosciuto o accertato con sentenza passata in giudicato;</w:t>
      </w:r>
    </w:p>
    <w:p w14:paraId="647B1763" w14:textId="77777777" w:rsidR="00555364" w:rsidRDefault="00837E33">
      <w:pPr>
        <w:pStyle w:val="Paragrafoelenco"/>
        <w:numPr>
          <w:ilvl w:val="0"/>
          <w:numId w:val="3"/>
        </w:numPr>
        <w:tabs>
          <w:tab w:val="left" w:pos="1106"/>
        </w:tabs>
        <w:spacing w:before="124" w:line="259" w:lineRule="auto"/>
      </w:pPr>
      <w:r>
        <w:t>di non essersi reso inottemperante agli obblighi relativi al pagamento delle imposte e tasse o dei contributi previdenziali, ancorché non definitivamente accertati, costituenti una grave violazione a norma di legge.</w:t>
      </w:r>
    </w:p>
    <w:p w14:paraId="613D1AFD" w14:textId="77777777" w:rsidR="00555364" w:rsidRDefault="00837E33">
      <w:pPr>
        <w:pStyle w:val="Titolo1"/>
        <w:spacing w:before="236"/>
        <w:ind w:right="304"/>
      </w:pPr>
      <w:bookmarkStart w:id="0" w:name="IMPEGNO_DEL_CONCORRENTE"/>
      <w:bookmarkEnd w:id="0"/>
      <w:r>
        <w:t>IMPEGNO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CONCORRENTE</w:t>
      </w:r>
    </w:p>
    <w:p w14:paraId="00413694" w14:textId="77777777" w:rsidR="00555364" w:rsidRDefault="00555364">
      <w:pPr>
        <w:pStyle w:val="Corpotesto"/>
        <w:spacing w:before="12"/>
        <w:rPr>
          <w:rFonts w:ascii="Arial"/>
          <w:b/>
        </w:rPr>
      </w:pPr>
    </w:p>
    <w:p w14:paraId="60D776FF" w14:textId="77777777" w:rsidR="00555364" w:rsidRDefault="00837E33">
      <w:pPr>
        <w:pStyle w:val="Corpotesto"/>
        <w:spacing w:before="1" w:line="264" w:lineRule="auto"/>
        <w:ind w:left="823" w:right="278"/>
      </w:pPr>
      <w:r>
        <w:t>In</w:t>
      </w:r>
      <w:r>
        <w:rPr>
          <w:spacing w:val="27"/>
        </w:rPr>
        <w:t xml:space="preserve"> </w:t>
      </w:r>
      <w:r>
        <w:t>conformità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quanto</w:t>
      </w:r>
      <w:r>
        <w:rPr>
          <w:spacing w:val="25"/>
        </w:rPr>
        <w:t xml:space="preserve"> </w:t>
      </w:r>
      <w:r>
        <w:t>previsto</w:t>
      </w:r>
      <w:r>
        <w:rPr>
          <w:spacing w:val="27"/>
        </w:rPr>
        <w:t xml:space="preserve"> </w:t>
      </w:r>
      <w:r>
        <w:t>dall’art.</w:t>
      </w:r>
      <w:r>
        <w:rPr>
          <w:spacing w:val="29"/>
        </w:rPr>
        <w:t xml:space="preserve"> </w:t>
      </w:r>
      <w:r>
        <w:t>102</w:t>
      </w:r>
      <w:r>
        <w:rPr>
          <w:spacing w:val="27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D.Lgs.</w:t>
      </w:r>
      <w:r>
        <w:rPr>
          <w:spacing w:val="29"/>
        </w:rPr>
        <w:t xml:space="preserve"> </w:t>
      </w:r>
      <w:r>
        <w:t>36/2023</w:t>
      </w:r>
      <w:r>
        <w:rPr>
          <w:spacing w:val="27"/>
        </w:rPr>
        <w:t xml:space="preserve"> </w:t>
      </w:r>
      <w:r>
        <w:t>il</w:t>
      </w:r>
      <w:r>
        <w:rPr>
          <w:spacing w:val="27"/>
        </w:rPr>
        <w:t xml:space="preserve"> </w:t>
      </w:r>
      <w:r>
        <w:t>concorrente</w:t>
      </w:r>
      <w:r>
        <w:rPr>
          <w:spacing w:val="29"/>
        </w:rPr>
        <w:t xml:space="preserve"> </w:t>
      </w:r>
      <w:r>
        <w:t>assume</w:t>
      </w:r>
      <w:r>
        <w:rPr>
          <w:spacing w:val="27"/>
        </w:rPr>
        <w:t xml:space="preserve"> </w:t>
      </w:r>
      <w:r>
        <w:t>i seguenti impegni:</w:t>
      </w:r>
    </w:p>
    <w:p w14:paraId="44FD0D6C" w14:textId="77777777" w:rsidR="00555364" w:rsidRDefault="00837E33">
      <w:pPr>
        <w:pStyle w:val="Paragrafoelenco"/>
        <w:numPr>
          <w:ilvl w:val="0"/>
          <w:numId w:val="2"/>
        </w:numPr>
        <w:tabs>
          <w:tab w:val="left" w:pos="1105"/>
        </w:tabs>
        <w:spacing w:before="120"/>
        <w:ind w:left="1105" w:right="0" w:hanging="282"/>
      </w:pPr>
      <w:r>
        <w:t>garantire</w:t>
      </w:r>
      <w:r>
        <w:rPr>
          <w:spacing w:val="-9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stabilità</w:t>
      </w:r>
      <w:r>
        <w:rPr>
          <w:spacing w:val="-6"/>
        </w:rPr>
        <w:t xml:space="preserve"> </w:t>
      </w:r>
      <w:r>
        <w:t>occupazionale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personale</w:t>
      </w:r>
      <w:r>
        <w:rPr>
          <w:spacing w:val="-6"/>
        </w:rPr>
        <w:t xml:space="preserve"> </w:t>
      </w:r>
      <w:r>
        <w:rPr>
          <w:spacing w:val="-2"/>
        </w:rPr>
        <w:t>impiegato;</w:t>
      </w:r>
    </w:p>
    <w:p w14:paraId="3AF8C8F8" w14:textId="77777777" w:rsidR="00555364" w:rsidRDefault="00837E33">
      <w:pPr>
        <w:pStyle w:val="Paragrafoelenco"/>
        <w:numPr>
          <w:ilvl w:val="0"/>
          <w:numId w:val="2"/>
        </w:numPr>
        <w:tabs>
          <w:tab w:val="left" w:pos="1104"/>
          <w:tab w:val="left" w:pos="1106"/>
        </w:tabs>
        <w:spacing w:before="145" w:line="264" w:lineRule="auto"/>
        <w:ind w:right="675"/>
        <w:jc w:val="both"/>
      </w:pPr>
      <w:r>
        <w:t>garantire l’applicazione dei contratti collettivi nazionali e territoriali di settore, tenendo conto, in relazione all’oggetto dell’appalto e alle prestazioni da eseguire, anche in maniera</w:t>
      </w:r>
      <w:r>
        <w:rPr>
          <w:spacing w:val="-16"/>
        </w:rPr>
        <w:t xml:space="preserve"> </w:t>
      </w:r>
      <w:r>
        <w:t>prevalente,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quelli</w:t>
      </w:r>
      <w:r>
        <w:rPr>
          <w:spacing w:val="-16"/>
        </w:rPr>
        <w:t xml:space="preserve"> </w:t>
      </w:r>
      <w:r>
        <w:t>stipulati</w:t>
      </w:r>
      <w:r>
        <w:rPr>
          <w:spacing w:val="-14"/>
        </w:rPr>
        <w:t xml:space="preserve"> </w:t>
      </w:r>
      <w:r>
        <w:t>dalle</w:t>
      </w:r>
      <w:r>
        <w:rPr>
          <w:spacing w:val="-14"/>
        </w:rPr>
        <w:t xml:space="preserve"> </w:t>
      </w:r>
      <w:r>
        <w:t>associazioni</w:t>
      </w:r>
      <w:r>
        <w:rPr>
          <w:spacing w:val="-14"/>
        </w:rPr>
        <w:t xml:space="preserve"> </w:t>
      </w:r>
      <w:r>
        <w:t>dei</w:t>
      </w:r>
      <w:r>
        <w:rPr>
          <w:spacing w:val="-14"/>
        </w:rPr>
        <w:t xml:space="preserve"> </w:t>
      </w:r>
      <w:r>
        <w:t>datori</w:t>
      </w:r>
      <w:r>
        <w:rPr>
          <w:spacing w:val="-16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dei</w:t>
      </w:r>
      <w:r>
        <w:rPr>
          <w:spacing w:val="-16"/>
        </w:rPr>
        <w:t xml:space="preserve"> </w:t>
      </w:r>
      <w:r>
        <w:t>prestatori</w:t>
      </w:r>
      <w:r>
        <w:rPr>
          <w:spacing w:val="-14"/>
        </w:rPr>
        <w:t xml:space="preserve"> </w:t>
      </w:r>
      <w:r>
        <w:t>di</w:t>
      </w:r>
      <w:r>
        <w:rPr>
          <w:spacing w:val="-16"/>
        </w:rPr>
        <w:t xml:space="preserve"> </w:t>
      </w:r>
      <w:r>
        <w:t>lavoro comparativamente più rappresentative sul piano nazionale e di quelli il cui ambito di applicazione sia strettamente connesso con l’attività oggetto dell’appalto svolta dall’impresa</w:t>
      </w:r>
      <w:r>
        <w:rPr>
          <w:spacing w:val="-3"/>
        </w:rPr>
        <w:t xml:space="preserve"> </w:t>
      </w:r>
      <w:r>
        <w:t>anche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maniera</w:t>
      </w:r>
      <w:r>
        <w:rPr>
          <w:spacing w:val="-3"/>
        </w:rPr>
        <w:t xml:space="preserve"> </w:t>
      </w:r>
      <w:r>
        <w:t>prevalente,</w:t>
      </w:r>
      <w:r>
        <w:rPr>
          <w:spacing w:val="-3"/>
        </w:rPr>
        <w:t xml:space="preserve"> </w:t>
      </w:r>
      <w:r>
        <w:t>nonché</w:t>
      </w:r>
      <w:r>
        <w:rPr>
          <w:spacing w:val="-5"/>
        </w:rPr>
        <w:t xml:space="preserve"> </w:t>
      </w:r>
      <w:r>
        <w:t>garantire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stesse</w:t>
      </w:r>
      <w:r>
        <w:rPr>
          <w:spacing w:val="-5"/>
        </w:rPr>
        <w:t xml:space="preserve"> </w:t>
      </w:r>
      <w:r>
        <w:t>tutele</w:t>
      </w:r>
      <w:r>
        <w:rPr>
          <w:spacing w:val="-3"/>
        </w:rPr>
        <w:t xml:space="preserve"> </w:t>
      </w:r>
      <w:r>
        <w:t>economiche e normative per i lavoratori in subappalto rispetto ai dipendenti dell’appaltatore e contro il lavoro irregolare;</w:t>
      </w:r>
    </w:p>
    <w:p w14:paraId="754298AC" w14:textId="77777777" w:rsidR="00555364" w:rsidRDefault="00837E33">
      <w:pPr>
        <w:pStyle w:val="Paragrafoelenco"/>
        <w:numPr>
          <w:ilvl w:val="0"/>
          <w:numId w:val="2"/>
        </w:numPr>
        <w:tabs>
          <w:tab w:val="left" w:pos="1106"/>
        </w:tabs>
        <w:spacing w:line="264" w:lineRule="auto"/>
        <w:ind w:right="677"/>
        <w:jc w:val="both"/>
      </w:pPr>
      <w:r>
        <w:t>garantire le pari opportunità generazionali, di genere e di inclusione lavorativa per le persone con disabilità o svantaggiate.</w:t>
      </w:r>
    </w:p>
    <w:p w14:paraId="16E802BC" w14:textId="77777777" w:rsidR="00555364" w:rsidRDefault="00555364">
      <w:pPr>
        <w:pStyle w:val="Paragrafoelenco"/>
        <w:spacing w:line="264" w:lineRule="auto"/>
        <w:sectPr w:rsidR="00555364">
          <w:pgSz w:w="11910" w:h="16850"/>
          <w:pgMar w:top="1060" w:right="850" w:bottom="280" w:left="708" w:header="720" w:footer="720" w:gutter="0"/>
          <w:cols w:space="720"/>
        </w:sectPr>
      </w:pPr>
    </w:p>
    <w:p w14:paraId="5DBDB0B3" w14:textId="77777777" w:rsidR="00555364" w:rsidRDefault="00837E33">
      <w:pPr>
        <w:pStyle w:val="Corpotesto"/>
        <w:spacing w:before="72"/>
        <w:ind w:left="447" w:right="303"/>
        <w:jc w:val="center"/>
      </w:pPr>
      <w:r>
        <w:rPr>
          <w:spacing w:val="-2"/>
        </w:rPr>
        <w:lastRenderedPageBreak/>
        <w:t>Inoltre</w:t>
      </w:r>
    </w:p>
    <w:p w14:paraId="5130AB07" w14:textId="77777777" w:rsidR="00555364" w:rsidRDefault="00555364">
      <w:pPr>
        <w:pStyle w:val="Corpotesto"/>
        <w:spacing w:before="12"/>
      </w:pPr>
    </w:p>
    <w:p w14:paraId="531E09E0" w14:textId="77777777" w:rsidR="00555364" w:rsidRDefault="00837E33">
      <w:pPr>
        <w:pStyle w:val="Titolo1"/>
        <w:ind w:right="305"/>
      </w:pP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LEGGE</w:t>
      </w:r>
      <w:r>
        <w:rPr>
          <w:spacing w:val="-4"/>
        </w:rPr>
        <w:t xml:space="preserve"> </w:t>
      </w:r>
      <w:r>
        <w:t>13</w:t>
      </w:r>
      <w:r>
        <w:rPr>
          <w:spacing w:val="-6"/>
        </w:rPr>
        <w:t xml:space="preserve"> </w:t>
      </w:r>
      <w:r>
        <w:t>AGOSTO</w:t>
      </w:r>
      <w:r>
        <w:rPr>
          <w:spacing w:val="-2"/>
        </w:rPr>
        <w:t xml:space="preserve"> </w:t>
      </w:r>
      <w:r>
        <w:t>2010,</w:t>
      </w:r>
      <w:r>
        <w:rPr>
          <w:spacing w:val="-2"/>
        </w:rPr>
        <w:t xml:space="preserve"> </w:t>
      </w:r>
      <w:r>
        <w:t>N.</w:t>
      </w:r>
      <w:r>
        <w:rPr>
          <w:spacing w:val="-5"/>
        </w:rPr>
        <w:t xml:space="preserve"> 136</w:t>
      </w:r>
    </w:p>
    <w:p w14:paraId="426DCA84" w14:textId="77777777" w:rsidR="00555364" w:rsidRDefault="00555364">
      <w:pPr>
        <w:pStyle w:val="Corpotesto"/>
        <w:spacing w:before="13"/>
        <w:rPr>
          <w:rFonts w:ascii="Arial"/>
          <w:b/>
        </w:rPr>
      </w:pPr>
    </w:p>
    <w:p w14:paraId="08FEF243" w14:textId="77777777" w:rsidR="00555364" w:rsidRDefault="00837E33">
      <w:pPr>
        <w:pStyle w:val="Corpotesto"/>
        <w:spacing w:line="264" w:lineRule="auto"/>
        <w:ind w:left="823" w:right="278"/>
      </w:pPr>
      <w:r>
        <w:t>L’operatore economico si impegna a dare attuazione alle disposizioni di cui alla legge 13 agosto 2010, n. 136 in materia di tracciabilità dei flussi finanziari.</w:t>
      </w:r>
    </w:p>
    <w:p w14:paraId="37A0B2AE" w14:textId="77777777" w:rsidR="00555364" w:rsidRDefault="00837E33">
      <w:pPr>
        <w:pStyle w:val="Corpotesto"/>
        <w:spacing w:before="120"/>
        <w:ind w:left="823"/>
      </w:pPr>
      <w:r>
        <w:t>Nello</w:t>
      </w:r>
      <w:r>
        <w:rPr>
          <w:spacing w:val="-7"/>
        </w:rPr>
        <w:t xml:space="preserve"> </w:t>
      </w:r>
      <w:r>
        <w:t>specifico</w:t>
      </w:r>
      <w:r>
        <w:rPr>
          <w:spacing w:val="-5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impegna</w:t>
      </w:r>
      <w:r>
        <w:rPr>
          <w:spacing w:val="-4"/>
        </w:rPr>
        <w:t xml:space="preserve"> </w:t>
      </w:r>
      <w:r>
        <w:rPr>
          <w:spacing w:val="-5"/>
        </w:rPr>
        <w:t>a:</w:t>
      </w:r>
    </w:p>
    <w:p w14:paraId="2AF39BD9" w14:textId="77777777" w:rsidR="00555364" w:rsidRDefault="00837E33">
      <w:pPr>
        <w:pStyle w:val="Paragrafoelenco"/>
        <w:numPr>
          <w:ilvl w:val="0"/>
          <w:numId w:val="1"/>
        </w:numPr>
        <w:tabs>
          <w:tab w:val="left" w:pos="1104"/>
          <w:tab w:val="left" w:pos="1106"/>
        </w:tabs>
        <w:spacing w:before="145" w:line="264" w:lineRule="auto"/>
        <w:ind w:right="676"/>
        <w:jc w:val="both"/>
      </w:pPr>
      <w:r>
        <w:t>utilizzare per tutta la durata del presente appalto uno o più conti correnti accesi presso banche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presso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società</w:t>
      </w:r>
      <w:r>
        <w:rPr>
          <w:spacing w:val="-9"/>
        </w:rPr>
        <w:t xml:space="preserve"> </w:t>
      </w:r>
      <w:r>
        <w:t>Poste</w:t>
      </w:r>
      <w:r>
        <w:rPr>
          <w:spacing w:val="-11"/>
        </w:rPr>
        <w:t xml:space="preserve"> </w:t>
      </w:r>
      <w:r>
        <w:t>Italiane</w:t>
      </w:r>
      <w:r>
        <w:rPr>
          <w:spacing w:val="-9"/>
        </w:rPr>
        <w:t xml:space="preserve"> </w:t>
      </w:r>
      <w:r>
        <w:t>S.p.A.</w:t>
      </w:r>
      <w:r>
        <w:rPr>
          <w:spacing w:val="-7"/>
        </w:rPr>
        <w:t xml:space="preserve"> </w:t>
      </w:r>
      <w:r>
        <w:t>dedicati,</w:t>
      </w:r>
      <w:r>
        <w:rPr>
          <w:spacing w:val="-7"/>
        </w:rPr>
        <w:t xml:space="preserve"> </w:t>
      </w:r>
      <w:r>
        <w:t>anche</w:t>
      </w:r>
      <w:r>
        <w:rPr>
          <w:spacing w:val="-9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via</w:t>
      </w:r>
      <w:r>
        <w:rPr>
          <w:spacing w:val="-11"/>
        </w:rPr>
        <w:t xml:space="preserve"> </w:t>
      </w:r>
      <w:r>
        <w:t>esclusiva,</w:t>
      </w:r>
      <w:r>
        <w:rPr>
          <w:spacing w:val="-7"/>
        </w:rPr>
        <w:t xml:space="preserve"> </w:t>
      </w:r>
      <w:r>
        <w:t xml:space="preserve">alla commessa oggetto del presente capitolato dandone comunicazione alla stazione </w:t>
      </w:r>
      <w:r>
        <w:rPr>
          <w:spacing w:val="-2"/>
        </w:rPr>
        <w:t>appaltante;</w:t>
      </w:r>
    </w:p>
    <w:p w14:paraId="5EAE971E" w14:textId="77777777" w:rsidR="00555364" w:rsidRDefault="00837E33">
      <w:pPr>
        <w:pStyle w:val="Paragrafoelenco"/>
        <w:numPr>
          <w:ilvl w:val="0"/>
          <w:numId w:val="1"/>
        </w:numPr>
        <w:tabs>
          <w:tab w:val="left" w:pos="1104"/>
          <w:tab w:val="left" w:pos="1106"/>
        </w:tabs>
        <w:spacing w:line="264" w:lineRule="auto"/>
        <w:ind w:right="677"/>
        <w:jc w:val="both"/>
      </w:pPr>
      <w:r>
        <w:t>eseguire tutti i movimenti finanziari inerenti e conseguenti all’esecuzione del presente appalto garantendone la registrazione sul conto corrente dedicato, utilizzando esclusivamente</w:t>
      </w:r>
      <w:r>
        <w:rPr>
          <w:spacing w:val="-5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strumento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bonifico</w:t>
      </w:r>
      <w:r>
        <w:rPr>
          <w:spacing w:val="-5"/>
        </w:rPr>
        <w:t xml:space="preserve"> </w:t>
      </w:r>
      <w:r>
        <w:t>bancario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postale</w:t>
      </w:r>
      <w:r>
        <w:rPr>
          <w:spacing w:val="-3"/>
        </w:rPr>
        <w:t xml:space="preserve"> </w:t>
      </w:r>
      <w:r>
        <w:t>ovvero</w:t>
      </w:r>
      <w:r>
        <w:rPr>
          <w:spacing w:val="-7"/>
        </w:rPr>
        <w:t xml:space="preserve"> </w:t>
      </w:r>
      <w:r>
        <w:t>mezzi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pagamento idonei ad assicurare la tracciabilità delle transazioni;</w:t>
      </w:r>
    </w:p>
    <w:p w14:paraId="6AE83815" w14:textId="77777777" w:rsidR="00555364" w:rsidRDefault="00837E33">
      <w:pPr>
        <w:pStyle w:val="Paragrafoelenco"/>
        <w:numPr>
          <w:ilvl w:val="0"/>
          <w:numId w:val="1"/>
        </w:numPr>
        <w:tabs>
          <w:tab w:val="left" w:pos="1105"/>
        </w:tabs>
        <w:spacing w:before="120"/>
        <w:ind w:left="1105" w:right="0" w:hanging="282"/>
        <w:jc w:val="both"/>
      </w:pPr>
      <w:r>
        <w:t>assicurare</w:t>
      </w:r>
      <w:r>
        <w:rPr>
          <w:spacing w:val="-9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ciascuna</w:t>
      </w:r>
      <w:r>
        <w:rPr>
          <w:spacing w:val="-7"/>
        </w:rPr>
        <w:t xml:space="preserve"> </w:t>
      </w:r>
      <w:r>
        <w:t>transazione</w:t>
      </w:r>
      <w:r>
        <w:rPr>
          <w:spacing w:val="-7"/>
        </w:rPr>
        <w:t xml:space="preserve"> </w:t>
      </w:r>
      <w:r>
        <w:t>riporti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codice</w:t>
      </w:r>
      <w:r>
        <w:rPr>
          <w:spacing w:val="-5"/>
        </w:rPr>
        <w:t xml:space="preserve"> </w:t>
      </w:r>
      <w:r>
        <w:t>identificativo</w:t>
      </w:r>
      <w:r>
        <w:rPr>
          <w:spacing w:val="-7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gara</w:t>
      </w:r>
      <w:r>
        <w:rPr>
          <w:spacing w:val="-4"/>
        </w:rPr>
        <w:t xml:space="preserve"> </w:t>
      </w:r>
      <w:r>
        <w:rPr>
          <w:spacing w:val="-2"/>
        </w:rPr>
        <w:t>(CIG);</w:t>
      </w:r>
    </w:p>
    <w:p w14:paraId="69BC63D4" w14:textId="77777777" w:rsidR="00555364" w:rsidRDefault="00837E33">
      <w:pPr>
        <w:pStyle w:val="Paragrafoelenco"/>
        <w:numPr>
          <w:ilvl w:val="0"/>
          <w:numId w:val="1"/>
        </w:numPr>
        <w:tabs>
          <w:tab w:val="left" w:pos="1104"/>
          <w:tab w:val="left" w:pos="1106"/>
        </w:tabs>
        <w:spacing w:before="146" w:line="264" w:lineRule="auto"/>
        <w:ind w:right="680"/>
        <w:jc w:val="both"/>
      </w:pPr>
      <w:r>
        <w:t>comunicare alla stazione appaltante, entro sette giorni dall’accensione dei conti correnti dedicati</w:t>
      </w:r>
      <w:r>
        <w:rPr>
          <w:spacing w:val="-16"/>
        </w:rPr>
        <w:t xml:space="preserve"> </w:t>
      </w:r>
      <w:r>
        <w:t>agli</w:t>
      </w:r>
      <w:r>
        <w:rPr>
          <w:spacing w:val="-15"/>
        </w:rPr>
        <w:t xml:space="preserve"> </w:t>
      </w:r>
      <w:r>
        <w:t>estremi</w:t>
      </w:r>
      <w:r>
        <w:rPr>
          <w:spacing w:val="-15"/>
        </w:rPr>
        <w:t xml:space="preserve"> </w:t>
      </w:r>
      <w:r>
        <w:t>identificativi</w:t>
      </w:r>
      <w:r>
        <w:rPr>
          <w:spacing w:val="-16"/>
        </w:rPr>
        <w:t xml:space="preserve"> </w:t>
      </w:r>
      <w:r>
        <w:t>degli</w:t>
      </w:r>
      <w:r>
        <w:rPr>
          <w:spacing w:val="-15"/>
        </w:rPr>
        <w:t xml:space="preserve"> </w:t>
      </w:r>
      <w:r>
        <w:t>stessi,</w:t>
      </w:r>
      <w:r>
        <w:rPr>
          <w:spacing w:val="-13"/>
        </w:rPr>
        <w:t xml:space="preserve"> </w:t>
      </w:r>
      <w:r>
        <w:t>le</w:t>
      </w:r>
      <w:r>
        <w:rPr>
          <w:spacing w:val="-15"/>
        </w:rPr>
        <w:t xml:space="preserve"> </w:t>
      </w:r>
      <w:r>
        <w:t>generalità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il</w:t>
      </w:r>
      <w:r>
        <w:rPr>
          <w:spacing w:val="-15"/>
        </w:rPr>
        <w:t xml:space="preserve"> </w:t>
      </w:r>
      <w:r>
        <w:t>codice</w:t>
      </w:r>
      <w:r>
        <w:rPr>
          <w:spacing w:val="-15"/>
        </w:rPr>
        <w:t xml:space="preserve"> </w:t>
      </w:r>
      <w:r>
        <w:t>fiscale</w:t>
      </w:r>
      <w:r>
        <w:rPr>
          <w:spacing w:val="-16"/>
        </w:rPr>
        <w:t xml:space="preserve"> </w:t>
      </w:r>
      <w:r>
        <w:t>delle</w:t>
      </w:r>
      <w:r>
        <w:rPr>
          <w:spacing w:val="-14"/>
        </w:rPr>
        <w:t xml:space="preserve"> </w:t>
      </w:r>
      <w:r>
        <w:t>persone delegate ad operare su di essi.</w:t>
      </w:r>
    </w:p>
    <w:p w14:paraId="7B4EB2EC" w14:textId="77777777" w:rsidR="00555364" w:rsidRDefault="00555364">
      <w:pPr>
        <w:pStyle w:val="Corpotesto"/>
        <w:spacing w:before="107"/>
      </w:pPr>
    </w:p>
    <w:p w14:paraId="1533120E" w14:textId="77777777" w:rsidR="00555364" w:rsidRDefault="00837E33">
      <w:pPr>
        <w:pStyle w:val="Corpotesto"/>
        <w:ind w:left="823"/>
      </w:pP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27E1014E" wp14:editId="7DFBD75D">
                <wp:simplePos x="0" y="0"/>
                <wp:positionH relativeFrom="page">
                  <wp:posOffset>1828800</wp:posOffset>
                </wp:positionH>
                <wp:positionV relativeFrom="paragraph">
                  <wp:posOffset>-94261</wp:posOffset>
                </wp:positionV>
                <wp:extent cx="1240790" cy="241300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40790" cy="2413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</wps:spPr>
                      <wps:txbx>
                        <w:txbxContent>
                          <w:p w14:paraId="3E0B5B88" w14:textId="77777777" w:rsidR="00555364" w:rsidRDefault="00837E33">
                            <w:pPr>
                              <w:tabs>
                                <w:tab w:val="left" w:pos="1954"/>
                              </w:tabs>
                              <w:spacing w:before="149" w:line="229" w:lineRule="exact"/>
                              <w:ind w:left="-1" w:right="-15"/>
                              <w:rPr>
                                <w:rFonts w:ascii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/>
                                <w:color w:val="00000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0000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E1014E" id="Textbox 40" o:spid="_x0000_s1030" type="#_x0000_t202" style="position:absolute;left:0;text-align:left;margin-left:2in;margin-top:-7.4pt;width:97.7pt;height:19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VqFswEAAFYDAAAOAAAAZHJzL2Uyb0RvYy54bWysU9uO0zAQfUfiHyy/06RlxSVquoKuFiGt&#10;AGnhAxzHbiwcj5lxm/TvGXt7WcEbIg/OODM+PufMZH07j14cDJKD0MrlopbCBA29C7tW/vh+/+qd&#10;FJRU6JWHYFp5NCRvNy9frKfYmBUM4HuDgkECNVNs5ZBSbKqK9GBGRQuIJnDSAo4q8RZ3VY9qYvTR&#10;V6u6flNNgH1E0IaIv949JeWm4FtrdPpqLZkkfCuZWyorlrXLa7VZq2aHKg5On2iof2AxKhf40gvU&#10;nUpK7NH9BTU6jUBg00LDWIG1TpuigdUs6z/UPA4qmqKFzaF4sYn+H6z+cniM31Ck+SPM3MAiguID&#10;6J/E3lRTpOZUkz2lhrg6C50tjvnNEgQfZG+PFz/NnITOaKub+u17TmnOrW6Wr+tieHU9HZHSJwOj&#10;yEErkftVGKjDA6V8v2rOJfkyAu/6e+d92eCu23oUB8W93ZYnt5OPPCsrAp44Z/Zp7mbhemaTS/OX&#10;Dvoj6594BFpJv/YKjRT+c2CP87ycAzwH3TnA5LdQpiqTCfBhn8C6QvqKe3KQm1eInQYtT8fzfam6&#10;/g6b3wAAAP//AwBQSwMEFAAGAAgAAAAhAMz9RQrhAAAACgEAAA8AAABkcnMvZG93bnJldi54bWxM&#10;j01Lw0AURfeC/2F4grt20jRoGjMpKgiuLI2F0t0080yi82Vm0kZ/vc+VLh/3ct855Xoymp1wCL2z&#10;AhbzBBjaxqnetgJ2r0+zHFiI0iqpnUUBXxhgXV1elLJQ7my3eKpjy2jEhkIK6GL0Beeh6dDIMHce&#10;LWVvbjAy0jm0XA3yTONG8zRJbriRvaUPnfT42GHzUY9GwO2u9c89Ht439cNef278uFp9vwhxfTXd&#10;3wGLOMW/MvziEzpUxHR0o1WBaQFpnpNLFDBbZORAjSxfZsCOFC1T4FXJ/ytUPwAAAP//AwBQSwEC&#10;LQAUAAYACAAAACEAtoM4kv4AAADhAQAAEwAAAAAAAAAAAAAAAAAAAAAAW0NvbnRlbnRfVHlwZXNd&#10;LnhtbFBLAQItABQABgAIAAAAIQA4/SH/1gAAAJQBAAALAAAAAAAAAAAAAAAAAC8BAABfcmVscy8u&#10;cmVsc1BLAQItABQABgAIAAAAIQDMIVqFswEAAFYDAAAOAAAAAAAAAAAAAAAAAC4CAABkcnMvZTJv&#10;RG9jLnhtbFBLAQItABQABgAIAAAAIQDM/UUK4QAAAAoBAAAPAAAAAAAAAAAAAAAAAA0EAABkcnMv&#10;ZG93bnJldi54bWxQSwUGAAAAAAQABADzAAAAGwUAAAAA&#10;" fillcolor="#ccc" stroked="f">
                <v:textbox inset="0,0,0,0">
                  <w:txbxContent>
                    <w:p w14:paraId="3E0B5B88" w14:textId="77777777" w:rsidR="00555364" w:rsidRDefault="00837E33">
                      <w:pPr>
                        <w:tabs>
                          <w:tab w:val="left" w:pos="1954"/>
                        </w:tabs>
                        <w:spacing w:before="149" w:line="229" w:lineRule="exact"/>
                        <w:ind w:left="-1" w:right="-15"/>
                        <w:rPr>
                          <w:rFonts w:ascii="Times New Roman"/>
                          <w:color w:val="000000"/>
                        </w:rPr>
                      </w:pPr>
                      <w:r>
                        <w:rPr>
                          <w:rFonts w:ascii="Times New Roman"/>
                          <w:color w:val="000000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000000"/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Luogo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rPr>
          <w:spacing w:val="-4"/>
        </w:rPr>
        <w:t>data</w:t>
      </w:r>
    </w:p>
    <w:p w14:paraId="6348628C" w14:textId="77777777" w:rsidR="00555364" w:rsidRDefault="00555364">
      <w:pPr>
        <w:pStyle w:val="Corpotesto"/>
        <w:spacing w:before="252"/>
      </w:pPr>
    </w:p>
    <w:p w14:paraId="6AF98F4A" w14:textId="77777777" w:rsidR="00555364" w:rsidRDefault="00837E33">
      <w:pPr>
        <w:spacing w:before="1" w:after="7"/>
        <w:ind w:left="6636"/>
        <w:rPr>
          <w:rFonts w:ascii="Arial" w:hAnsi="Arial"/>
          <w:b/>
        </w:rPr>
      </w:pPr>
      <w:r>
        <w:rPr>
          <w:rFonts w:ascii="Arial" w:hAnsi="Arial"/>
          <w:b/>
        </w:rPr>
        <w:t>L’OPERATORE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spacing w:val="-2"/>
        </w:rPr>
        <w:t>ECONOMICO</w:t>
      </w:r>
    </w:p>
    <w:p w14:paraId="02FB0272" w14:textId="77777777" w:rsidR="00555364" w:rsidRDefault="00837E33">
      <w:pPr>
        <w:pStyle w:val="Corpotesto"/>
        <w:ind w:left="6600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4181F64F" wp14:editId="31D3015A">
                <wp:extent cx="1942464" cy="247015"/>
                <wp:effectExtent l="9525" t="0" r="635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42464" cy="247015"/>
                          <a:chOff x="0" y="0"/>
                          <a:chExt cx="1942464" cy="247015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242352"/>
                            <a:ext cx="194246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2464">
                                <a:moveTo>
                                  <a:pt x="0" y="0"/>
                                </a:moveTo>
                                <a:lnTo>
                                  <a:pt x="1941880" y="0"/>
                                </a:lnTo>
                              </a:path>
                            </a:pathLst>
                          </a:custGeom>
                          <a:ln w="89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6" y="0"/>
                            <a:ext cx="194183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1830" h="241300">
                                <a:moveTo>
                                  <a:pt x="19415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0791"/>
                                </a:lnTo>
                                <a:lnTo>
                                  <a:pt x="1941576" y="240791"/>
                                </a:lnTo>
                                <a:lnTo>
                                  <a:pt x="1941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811044" id="Group 41" o:spid="_x0000_s1026" style="width:152.95pt;height:19.45pt;mso-position-horizontal-relative:char;mso-position-vertical-relative:line" coordsize="19424,2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dD37gIAANoIAAAOAAAAZHJzL2Uyb0RvYy54bWzUVttuGyEQfa/Uf0C8N3uxEzurrKMqaaxK&#10;URopqfqMWfaiskABe52/7wC7XjuOeklVVfXDaoBhmDnnDPjicttytGHaNFLkODmJMWKCyqIRVY4/&#10;P968m2NkLBEF4VKwHD8xgy8Xb99cdCpjqawlL5hGEESYrFM5rq1VWRQZWrOWmBOpmIDFUuqWWBjq&#10;Kio06SB6y6M0js+iTupCaUmZMTB7HRbxwscvS0btp7I0zCKeY8jN+q/235X7RosLklWaqLqhfRrk&#10;FVm0pBFw6C7UNbEErXVzFKptqJZGlvaEyjaSZdlQ5muAapL4WTVLLdfK11JlXaV2MAG0z3B6dVh6&#10;t1lq9aDudcgezFtJvxrAJepUle2vu3E1Om9L3bpNUATaekSfdoiyrUUUJpPzaTo9m2JEYS2dzuLk&#10;NEBOa+DlaButP/x4Y0SycKxPbpdMp0A9ZgTI/BlADzVRzONuHAD3GjVFjqcpRoK0IOJlrxeYAZzc&#10;4eDlMOxHpofzRYTSaTo59RtJ9iJMSTrzutzVSjK6NnbJpIebbG6NDbItBovUg0W3YjA1iN/JnnvZ&#10;W4xA9hojkP0qcKCIdfsch85E3ciXm2vlhj1Kv2qfMQWpjatc7HsB48l8Dq02iAF8gwcY7hgQVjD8&#10;0WDvF8eFy2J+Hie+m4zkTXHTcO6yMLpaXXGNNsT1sv+5OiDCgZvSxl4TUwc/v9S7ceFFbbLAj+Nt&#10;JYsnoLcDQnNsvq2JZhjxjwIE5G6LwdCDsRoMbfmV9HeKBwjOfNx+IVohd3yOLTB7JwcdkWwgzZW+&#10;83U7hXy/trJsHKOg6SGjfgCaDvr6++KeHIl74mD7ZXGfjYwf6DqZTwDJ0P7JJP6Xyg6p1O4i8pk4&#10;/EcZKy9yJ9/T2V4xwNjocyj1l0Q+iB143muadBrPzpOdDEO/HAbbP/g33QdMh4CUS8NCZ/y04Q5a&#10;56DDrvzvuMO8Sv+vDvKPBTyg/rLoH3v3Qu+PfceNf0kW3wEAAP//AwBQSwMEFAAGAAgAAAAhAMnv&#10;dJHcAAAABAEAAA8AAABkcnMvZG93bnJldi54bWxMj0FrwkAQhe+F/odlhN7qJhWLxmxEpO1JCtVC&#10;6W1MxiSYnQ3ZNYn/vtNe7GV4wxve+yZdj7ZRPXW+dmwgnkagiHNX1Fwa+Dy8Pi5A+YBcYOOYDFzJ&#10;wzq7v0sxKdzAH9TvQ6kkhH2CBqoQ2kRrn1dk0U9dSyzeyXUWg6xdqYsOBwm3jX6KomdtsWZpqLCl&#10;bUX5eX+xBt4GHDaz+KXfnU/b6/dh/v61i8mYh8m4WYEKNIbbMfziCzpkwnR0Fy68agzII+FvijeL&#10;5ktQRxGLJegs1f/hsx8AAAD//wMAUEsBAi0AFAAGAAgAAAAhALaDOJL+AAAA4QEAABMAAAAAAAAA&#10;AAAAAAAAAAAAAFtDb250ZW50X1R5cGVzXS54bWxQSwECLQAUAAYACAAAACEAOP0h/9YAAACUAQAA&#10;CwAAAAAAAAAAAAAAAAAvAQAAX3JlbHMvLnJlbHNQSwECLQAUAAYACAAAACEA/C3Q9+4CAADaCAAA&#10;DgAAAAAAAAAAAAAAAAAuAgAAZHJzL2Uyb0RvYy54bWxQSwECLQAUAAYACAAAACEAye90kdwAAAAE&#10;AQAADwAAAAAAAAAAAAAAAABIBQAAZHJzL2Rvd25yZXYueG1sUEsFBgAAAAAEAAQA8wAAAFEGAAAA&#10;AA==&#10;">
                <v:shape id="Graphic 42" o:spid="_x0000_s1027" style="position:absolute;top:2423;width:19424;height:13;visibility:visible;mso-wrap-style:square;v-text-anchor:top" coordsize="194246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ejzxQAAANsAAAAPAAAAZHJzL2Rvd25yZXYueG1sRI9Pa8JA&#10;FMTvBb/D8oReRDdKaSW6igoBoQdT/50f2WcSzL6N2TWm394tCD0OM/MbZr7sTCVaalxpWcF4FIEg&#10;zqwuOVdwPCTDKQjnkTVWlknBLzlYLnpvc4y1ffAPtXufiwBhF6OCwvs6ltJlBRl0I1sTB+9iG4M+&#10;yCaXusFHgJtKTqLoUxosOSwUWNOmoOy6vxsFdr39StrytEvG3/d0UN3Sc75JlXrvd6sZCE+d/w+/&#10;2lut4GMCf1/CD5CLJwAAAP//AwBQSwECLQAUAAYACAAAACEA2+H2y+4AAACFAQAAEwAAAAAAAAAA&#10;AAAAAAAAAAAAW0NvbnRlbnRfVHlwZXNdLnhtbFBLAQItABQABgAIAAAAIQBa9CxbvwAAABUBAAAL&#10;AAAAAAAAAAAAAAAAAB8BAABfcmVscy8ucmVsc1BLAQItABQABgAIAAAAIQASNejzxQAAANsAAAAP&#10;AAAAAAAAAAAAAAAAAAcCAABkcnMvZG93bnJldi54bWxQSwUGAAAAAAMAAwC3AAAA+QIAAAAA&#10;" path="m,l1941880,e" filled="f" strokeweight=".24725mm">
                  <v:path arrowok="t"/>
                </v:shape>
                <v:shape id="Graphic 43" o:spid="_x0000_s1028" style="position:absolute;width:19418;height:2413;visibility:visible;mso-wrap-style:square;v-text-anchor:top" coordsize="194183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dIkxQAAANsAAAAPAAAAZHJzL2Rvd25yZXYueG1sRI9Pa8JA&#10;FMTvhX6H5RW81U1VSo2uUgoW/xykGvH6zD6T0OzbdHc18du7hUKPw8z8hpnOO1OLKzlfWVbw0k9A&#10;EOdWV1woyPaL5zcQPiBrrC2Tght5mM8eH6aYatvyF113oRARwj5FBWUITSqlz0sy6Pu2IY7e2TqD&#10;IUpXSO2wjXBTy0GSvEqDFceFEhv6KCn/3l2MgnN2cp/5xiRuKw+UNeN1uzr+KNV76t4nIAJ14T/8&#10;115qBaMh/H6JP0DO7gAAAP//AwBQSwECLQAUAAYACAAAACEA2+H2y+4AAACFAQAAEwAAAAAAAAAA&#10;AAAAAAAAAAAAW0NvbnRlbnRfVHlwZXNdLnhtbFBLAQItABQABgAIAAAAIQBa9CxbvwAAABUBAAAL&#10;AAAAAAAAAAAAAAAAAB8BAABfcmVscy8ucmVsc1BLAQItABQABgAIAAAAIQAg0dIkxQAAANsAAAAP&#10;AAAAAAAAAAAAAAAAAAcCAABkcnMvZG93bnJldi54bWxQSwUGAAAAAAMAAwC3AAAA+QIAAAAA&#10;" path="m1941576,l,,,240791r1941576,l1941576,xe" fillcolor="#ccc" stroked="f">
                  <v:path arrowok="t"/>
                </v:shape>
                <w10:anchorlock/>
              </v:group>
            </w:pict>
          </mc:Fallback>
        </mc:AlternateContent>
      </w:r>
    </w:p>
    <w:sectPr w:rsidR="00555364">
      <w:pgSz w:w="11910" w:h="16850"/>
      <w:pgMar w:top="1060" w:right="850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915FD"/>
    <w:multiLevelType w:val="hybridMultilevel"/>
    <w:tmpl w:val="6032FA3A"/>
    <w:lvl w:ilvl="0" w:tplc="219A8DE8">
      <w:start w:val="1"/>
      <w:numFmt w:val="lowerLetter"/>
      <w:lvlText w:val="%1)"/>
      <w:lvlJc w:val="left"/>
      <w:pPr>
        <w:ind w:left="1106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9"/>
        <w:szCs w:val="19"/>
        <w:lang w:val="it-IT" w:eastAsia="en-US" w:bidi="ar-SA"/>
      </w:rPr>
    </w:lvl>
    <w:lvl w:ilvl="1" w:tplc="9DFE8414">
      <w:numFmt w:val="bullet"/>
      <w:lvlText w:val="•"/>
      <w:lvlJc w:val="left"/>
      <w:pPr>
        <w:ind w:left="2024" w:hanging="284"/>
      </w:pPr>
      <w:rPr>
        <w:rFonts w:hint="default"/>
        <w:lang w:val="it-IT" w:eastAsia="en-US" w:bidi="ar-SA"/>
      </w:rPr>
    </w:lvl>
    <w:lvl w:ilvl="2" w:tplc="927ABCE2">
      <w:numFmt w:val="bullet"/>
      <w:lvlText w:val="•"/>
      <w:lvlJc w:val="left"/>
      <w:pPr>
        <w:ind w:left="2949" w:hanging="284"/>
      </w:pPr>
      <w:rPr>
        <w:rFonts w:hint="default"/>
        <w:lang w:val="it-IT" w:eastAsia="en-US" w:bidi="ar-SA"/>
      </w:rPr>
    </w:lvl>
    <w:lvl w:ilvl="3" w:tplc="D48CB660">
      <w:numFmt w:val="bullet"/>
      <w:lvlText w:val="•"/>
      <w:lvlJc w:val="left"/>
      <w:pPr>
        <w:ind w:left="3874" w:hanging="284"/>
      </w:pPr>
      <w:rPr>
        <w:rFonts w:hint="default"/>
        <w:lang w:val="it-IT" w:eastAsia="en-US" w:bidi="ar-SA"/>
      </w:rPr>
    </w:lvl>
    <w:lvl w:ilvl="4" w:tplc="2E3868D6">
      <w:numFmt w:val="bullet"/>
      <w:lvlText w:val="•"/>
      <w:lvlJc w:val="left"/>
      <w:pPr>
        <w:ind w:left="4799" w:hanging="284"/>
      </w:pPr>
      <w:rPr>
        <w:rFonts w:hint="default"/>
        <w:lang w:val="it-IT" w:eastAsia="en-US" w:bidi="ar-SA"/>
      </w:rPr>
    </w:lvl>
    <w:lvl w:ilvl="5" w:tplc="754EB5EA">
      <w:numFmt w:val="bullet"/>
      <w:lvlText w:val="•"/>
      <w:lvlJc w:val="left"/>
      <w:pPr>
        <w:ind w:left="5724" w:hanging="284"/>
      </w:pPr>
      <w:rPr>
        <w:rFonts w:hint="default"/>
        <w:lang w:val="it-IT" w:eastAsia="en-US" w:bidi="ar-SA"/>
      </w:rPr>
    </w:lvl>
    <w:lvl w:ilvl="6" w:tplc="65CCBCE4">
      <w:numFmt w:val="bullet"/>
      <w:lvlText w:val="•"/>
      <w:lvlJc w:val="left"/>
      <w:pPr>
        <w:ind w:left="6649" w:hanging="284"/>
      </w:pPr>
      <w:rPr>
        <w:rFonts w:hint="default"/>
        <w:lang w:val="it-IT" w:eastAsia="en-US" w:bidi="ar-SA"/>
      </w:rPr>
    </w:lvl>
    <w:lvl w:ilvl="7" w:tplc="261A039A">
      <w:numFmt w:val="bullet"/>
      <w:lvlText w:val="•"/>
      <w:lvlJc w:val="left"/>
      <w:pPr>
        <w:ind w:left="7573" w:hanging="284"/>
      </w:pPr>
      <w:rPr>
        <w:rFonts w:hint="default"/>
        <w:lang w:val="it-IT" w:eastAsia="en-US" w:bidi="ar-SA"/>
      </w:rPr>
    </w:lvl>
    <w:lvl w:ilvl="8" w:tplc="717E4EF4">
      <w:numFmt w:val="bullet"/>
      <w:lvlText w:val="•"/>
      <w:lvlJc w:val="left"/>
      <w:pPr>
        <w:ind w:left="8498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4FF11355"/>
    <w:multiLevelType w:val="hybridMultilevel"/>
    <w:tmpl w:val="B2BA1228"/>
    <w:lvl w:ilvl="0" w:tplc="D7545A96">
      <w:start w:val="1"/>
      <w:numFmt w:val="lowerLetter"/>
      <w:lvlText w:val="%1)"/>
      <w:lvlJc w:val="left"/>
      <w:pPr>
        <w:ind w:left="1106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C4D0DB34">
      <w:numFmt w:val="bullet"/>
      <w:lvlText w:val="•"/>
      <w:lvlJc w:val="left"/>
      <w:pPr>
        <w:ind w:left="2024" w:hanging="284"/>
      </w:pPr>
      <w:rPr>
        <w:rFonts w:hint="default"/>
        <w:lang w:val="it-IT" w:eastAsia="en-US" w:bidi="ar-SA"/>
      </w:rPr>
    </w:lvl>
    <w:lvl w:ilvl="2" w:tplc="099E355A">
      <w:numFmt w:val="bullet"/>
      <w:lvlText w:val="•"/>
      <w:lvlJc w:val="left"/>
      <w:pPr>
        <w:ind w:left="2949" w:hanging="284"/>
      </w:pPr>
      <w:rPr>
        <w:rFonts w:hint="default"/>
        <w:lang w:val="it-IT" w:eastAsia="en-US" w:bidi="ar-SA"/>
      </w:rPr>
    </w:lvl>
    <w:lvl w:ilvl="3" w:tplc="1C60E68C">
      <w:numFmt w:val="bullet"/>
      <w:lvlText w:val="•"/>
      <w:lvlJc w:val="left"/>
      <w:pPr>
        <w:ind w:left="3874" w:hanging="284"/>
      </w:pPr>
      <w:rPr>
        <w:rFonts w:hint="default"/>
        <w:lang w:val="it-IT" w:eastAsia="en-US" w:bidi="ar-SA"/>
      </w:rPr>
    </w:lvl>
    <w:lvl w:ilvl="4" w:tplc="3E8861E0">
      <w:numFmt w:val="bullet"/>
      <w:lvlText w:val="•"/>
      <w:lvlJc w:val="left"/>
      <w:pPr>
        <w:ind w:left="4799" w:hanging="284"/>
      </w:pPr>
      <w:rPr>
        <w:rFonts w:hint="default"/>
        <w:lang w:val="it-IT" w:eastAsia="en-US" w:bidi="ar-SA"/>
      </w:rPr>
    </w:lvl>
    <w:lvl w:ilvl="5" w:tplc="380EE210">
      <w:numFmt w:val="bullet"/>
      <w:lvlText w:val="•"/>
      <w:lvlJc w:val="left"/>
      <w:pPr>
        <w:ind w:left="5724" w:hanging="284"/>
      </w:pPr>
      <w:rPr>
        <w:rFonts w:hint="default"/>
        <w:lang w:val="it-IT" w:eastAsia="en-US" w:bidi="ar-SA"/>
      </w:rPr>
    </w:lvl>
    <w:lvl w:ilvl="6" w:tplc="20BAD13C">
      <w:numFmt w:val="bullet"/>
      <w:lvlText w:val="•"/>
      <w:lvlJc w:val="left"/>
      <w:pPr>
        <w:ind w:left="6649" w:hanging="284"/>
      </w:pPr>
      <w:rPr>
        <w:rFonts w:hint="default"/>
        <w:lang w:val="it-IT" w:eastAsia="en-US" w:bidi="ar-SA"/>
      </w:rPr>
    </w:lvl>
    <w:lvl w:ilvl="7" w:tplc="72348F3A">
      <w:numFmt w:val="bullet"/>
      <w:lvlText w:val="•"/>
      <w:lvlJc w:val="left"/>
      <w:pPr>
        <w:ind w:left="7573" w:hanging="284"/>
      </w:pPr>
      <w:rPr>
        <w:rFonts w:hint="default"/>
        <w:lang w:val="it-IT" w:eastAsia="en-US" w:bidi="ar-SA"/>
      </w:rPr>
    </w:lvl>
    <w:lvl w:ilvl="8" w:tplc="261428E2">
      <w:numFmt w:val="bullet"/>
      <w:lvlText w:val="•"/>
      <w:lvlJc w:val="left"/>
      <w:pPr>
        <w:ind w:left="8498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7B7925B4"/>
    <w:multiLevelType w:val="hybridMultilevel"/>
    <w:tmpl w:val="399447CE"/>
    <w:lvl w:ilvl="0" w:tplc="1C0090A6">
      <w:numFmt w:val="bullet"/>
      <w:lvlText w:val="–"/>
      <w:lvlJc w:val="left"/>
      <w:pPr>
        <w:ind w:left="1106" w:hanging="28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19"/>
        <w:szCs w:val="19"/>
        <w:lang w:val="it-IT" w:eastAsia="en-US" w:bidi="ar-SA"/>
      </w:rPr>
    </w:lvl>
    <w:lvl w:ilvl="1" w:tplc="CF04817A">
      <w:numFmt w:val="bullet"/>
      <w:lvlText w:val="•"/>
      <w:lvlJc w:val="left"/>
      <w:pPr>
        <w:ind w:left="2024" w:hanging="284"/>
      </w:pPr>
      <w:rPr>
        <w:rFonts w:hint="default"/>
        <w:lang w:val="it-IT" w:eastAsia="en-US" w:bidi="ar-SA"/>
      </w:rPr>
    </w:lvl>
    <w:lvl w:ilvl="2" w:tplc="8F9C0038">
      <w:numFmt w:val="bullet"/>
      <w:lvlText w:val="•"/>
      <w:lvlJc w:val="left"/>
      <w:pPr>
        <w:ind w:left="2949" w:hanging="284"/>
      </w:pPr>
      <w:rPr>
        <w:rFonts w:hint="default"/>
        <w:lang w:val="it-IT" w:eastAsia="en-US" w:bidi="ar-SA"/>
      </w:rPr>
    </w:lvl>
    <w:lvl w:ilvl="3" w:tplc="9E4086C2">
      <w:numFmt w:val="bullet"/>
      <w:lvlText w:val="•"/>
      <w:lvlJc w:val="left"/>
      <w:pPr>
        <w:ind w:left="3874" w:hanging="284"/>
      </w:pPr>
      <w:rPr>
        <w:rFonts w:hint="default"/>
        <w:lang w:val="it-IT" w:eastAsia="en-US" w:bidi="ar-SA"/>
      </w:rPr>
    </w:lvl>
    <w:lvl w:ilvl="4" w:tplc="2A80EBA4">
      <w:numFmt w:val="bullet"/>
      <w:lvlText w:val="•"/>
      <w:lvlJc w:val="left"/>
      <w:pPr>
        <w:ind w:left="4799" w:hanging="284"/>
      </w:pPr>
      <w:rPr>
        <w:rFonts w:hint="default"/>
        <w:lang w:val="it-IT" w:eastAsia="en-US" w:bidi="ar-SA"/>
      </w:rPr>
    </w:lvl>
    <w:lvl w:ilvl="5" w:tplc="8FD8FE34">
      <w:numFmt w:val="bullet"/>
      <w:lvlText w:val="•"/>
      <w:lvlJc w:val="left"/>
      <w:pPr>
        <w:ind w:left="5724" w:hanging="284"/>
      </w:pPr>
      <w:rPr>
        <w:rFonts w:hint="default"/>
        <w:lang w:val="it-IT" w:eastAsia="en-US" w:bidi="ar-SA"/>
      </w:rPr>
    </w:lvl>
    <w:lvl w:ilvl="6" w:tplc="A13AA4EC">
      <w:numFmt w:val="bullet"/>
      <w:lvlText w:val="•"/>
      <w:lvlJc w:val="left"/>
      <w:pPr>
        <w:ind w:left="6649" w:hanging="284"/>
      </w:pPr>
      <w:rPr>
        <w:rFonts w:hint="default"/>
        <w:lang w:val="it-IT" w:eastAsia="en-US" w:bidi="ar-SA"/>
      </w:rPr>
    </w:lvl>
    <w:lvl w:ilvl="7" w:tplc="774E5CF6">
      <w:numFmt w:val="bullet"/>
      <w:lvlText w:val="•"/>
      <w:lvlJc w:val="left"/>
      <w:pPr>
        <w:ind w:left="7573" w:hanging="284"/>
      </w:pPr>
      <w:rPr>
        <w:rFonts w:hint="default"/>
        <w:lang w:val="it-IT" w:eastAsia="en-US" w:bidi="ar-SA"/>
      </w:rPr>
    </w:lvl>
    <w:lvl w:ilvl="8" w:tplc="D1E4A62E">
      <w:numFmt w:val="bullet"/>
      <w:lvlText w:val="•"/>
      <w:lvlJc w:val="left"/>
      <w:pPr>
        <w:ind w:left="8498" w:hanging="284"/>
      </w:pPr>
      <w:rPr>
        <w:rFonts w:hint="default"/>
        <w:lang w:val="it-IT" w:eastAsia="en-US" w:bidi="ar-SA"/>
      </w:rPr>
    </w:lvl>
  </w:abstractNum>
  <w:num w:numId="1" w16cid:durableId="1433932424">
    <w:abstractNumId w:val="0"/>
  </w:num>
  <w:num w:numId="2" w16cid:durableId="949047600">
    <w:abstractNumId w:val="1"/>
  </w:num>
  <w:num w:numId="3" w16cid:durableId="17079446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55364"/>
    <w:rsid w:val="001E069E"/>
    <w:rsid w:val="002B6B67"/>
    <w:rsid w:val="004B41FA"/>
    <w:rsid w:val="00555364"/>
    <w:rsid w:val="00837E33"/>
    <w:rsid w:val="0084587C"/>
    <w:rsid w:val="00B4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ACB4A"/>
  <w15:docId w15:val="{E905946E-70D2-4E4C-A7D2-763117951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447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"/>
      <w:ind w:left="447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21"/>
      <w:ind w:left="1106" w:right="678" w:hanging="284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protocollo@pec.comunestg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787</Words>
  <Characters>4491</Characters>
  <Application>Microsoft Office Word</Application>
  <DocSecurity>0</DocSecurity>
  <Lines>37</Lines>
  <Paragraphs>10</Paragraphs>
  <ScaleCrop>false</ScaleCrop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Cultura</dc:creator>
  <dc:description/>
  <cp:lastModifiedBy>Luigi Saba</cp:lastModifiedBy>
  <cp:revision>5</cp:revision>
  <dcterms:created xsi:type="dcterms:W3CDTF">2025-10-07T06:41:00Z</dcterms:created>
  <dcterms:modified xsi:type="dcterms:W3CDTF">2025-10-07T06:50:00Z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2023-10-27T00:00:00Z</vt:filetime>
  </property>
  <property fmtid="{D5CDD505-2E9C-101B-9397-08002B2CF9AE}" pid="3" name="Creator">
    <vt:lpwstr>Acrobat PDFMaker 23 per Word</vt:lpwstr>
  </property>
  <property fmtid="{D5CDD505-2E9C-101B-9397-08002B2CF9AE}" pid="4" name="LastSaved">
    <vt:filetime>2025-10-07T00:00:00Z</vt:filetime>
  </property>
  <property fmtid="{D5CDD505-2E9C-101B-9397-08002B2CF9AE}" pid="5" name="Producer">
    <vt:lpwstr>Adobe PDF Library 23.6.136</vt:lpwstr>
  </property>
  <property fmtid="{D5CDD505-2E9C-101B-9397-08002B2CF9AE}" pid="6" name="SourceModified">
    <vt:lpwstr>D:20231027091230</vt:lpwstr>
  </property>
</Properties>
</file>