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E8E8D" w14:textId="13BFB352" w:rsidR="001609B4" w:rsidRDefault="001609B4" w:rsidP="001609B4">
      <w:pPr>
        <w:pStyle w:val="Intestazione"/>
        <w:tabs>
          <w:tab w:val="clear" w:pos="4819"/>
          <w:tab w:val="clear" w:pos="9638"/>
          <w:tab w:val="left" w:pos="1005"/>
          <w:tab w:val="left" w:pos="5925"/>
        </w:tabs>
      </w:pPr>
    </w:p>
    <w:p w14:paraId="25E276A6" w14:textId="3C4EFA4D" w:rsidR="001609B4" w:rsidRDefault="001609B4" w:rsidP="001609B4">
      <w:pPr>
        <w:spacing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4092BF02" wp14:editId="31000E02">
            <wp:extent cx="343148" cy="514350"/>
            <wp:effectExtent l="0" t="0" r="0" b="0"/>
            <wp:docPr id="1702884429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45" cy="5150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A61017" w14:textId="199FE35F" w:rsidR="004C5E7B" w:rsidRPr="001609B4" w:rsidRDefault="004C5E7B" w:rsidP="004C5E7B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609B4">
        <w:rPr>
          <w:rFonts w:ascii="Arial" w:hAnsi="Arial" w:cs="Arial"/>
          <w:b/>
          <w:bCs/>
          <w:sz w:val="20"/>
          <w:szCs w:val="20"/>
        </w:rPr>
        <w:t>SUL TRATTAMENTO DEI DATI PERSONALI</w:t>
      </w:r>
    </w:p>
    <w:p w14:paraId="0BC4306E" w14:textId="7938868E" w:rsidR="004C5E7B" w:rsidRPr="001609B4" w:rsidRDefault="004C5E7B" w:rsidP="004C5E7B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1609B4">
        <w:rPr>
          <w:rFonts w:ascii="Arial" w:hAnsi="Arial" w:cs="Arial"/>
          <w:sz w:val="20"/>
          <w:szCs w:val="20"/>
        </w:rPr>
        <w:tab/>
      </w:r>
      <w:r w:rsidRPr="001609B4">
        <w:rPr>
          <w:rFonts w:ascii="Arial" w:hAnsi="Arial" w:cs="Arial"/>
          <w:sz w:val="20"/>
          <w:szCs w:val="20"/>
        </w:rPr>
        <w:tab/>
      </w:r>
      <w:r w:rsidRPr="001609B4">
        <w:rPr>
          <w:rFonts w:ascii="Arial" w:hAnsi="Arial" w:cs="Arial"/>
          <w:sz w:val="20"/>
          <w:szCs w:val="20"/>
        </w:rPr>
        <w:tab/>
      </w:r>
      <w:r w:rsidRPr="001609B4">
        <w:rPr>
          <w:rFonts w:ascii="Arial" w:hAnsi="Arial" w:cs="Arial"/>
          <w:sz w:val="20"/>
          <w:szCs w:val="20"/>
        </w:rPr>
        <w:tab/>
      </w:r>
      <w:r w:rsidRPr="001609B4">
        <w:rPr>
          <w:rFonts w:ascii="Arial" w:hAnsi="Arial" w:cs="Arial"/>
          <w:sz w:val="20"/>
          <w:szCs w:val="20"/>
        </w:rPr>
        <w:tab/>
        <w:t>(Regolamento UE 201</w:t>
      </w:r>
      <w:r w:rsidR="00655336" w:rsidRPr="001609B4">
        <w:rPr>
          <w:rFonts w:ascii="Arial" w:hAnsi="Arial" w:cs="Arial"/>
          <w:sz w:val="20"/>
          <w:szCs w:val="20"/>
        </w:rPr>
        <w:t>6</w:t>
      </w:r>
      <w:r w:rsidRPr="001609B4">
        <w:rPr>
          <w:rFonts w:ascii="Arial" w:hAnsi="Arial" w:cs="Arial"/>
          <w:sz w:val="20"/>
          <w:szCs w:val="20"/>
        </w:rPr>
        <w:t>/679)</w:t>
      </w:r>
    </w:p>
    <w:p w14:paraId="008298EC" w14:textId="77777777" w:rsidR="004C5E7B" w:rsidRPr="001609B4" w:rsidRDefault="004C5E7B" w:rsidP="004C5E7B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666FA7A2" w14:textId="77777777" w:rsidR="00655336" w:rsidRPr="001609B4" w:rsidRDefault="00655336" w:rsidP="00655336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1609B4">
        <w:rPr>
          <w:rFonts w:ascii="Arial" w:hAnsi="Arial" w:cs="Arial"/>
          <w:sz w:val="18"/>
          <w:szCs w:val="18"/>
        </w:rPr>
        <w:t>In relazione ai dati raccolti dal Comune di Santa Teresa Gallura (Settore Cultura, P.I., Sport, Turismo e Spettacolo), si comunica quanto segue:</w:t>
      </w:r>
    </w:p>
    <w:p w14:paraId="647ED069" w14:textId="77777777" w:rsidR="00655336" w:rsidRPr="001609B4" w:rsidRDefault="00655336" w:rsidP="00655336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1609B4">
        <w:rPr>
          <w:rFonts w:ascii="Arial" w:hAnsi="Arial" w:cs="Arial"/>
          <w:sz w:val="18"/>
          <w:szCs w:val="18"/>
        </w:rPr>
        <w:t xml:space="preserve">a) </w:t>
      </w:r>
      <w:r w:rsidRPr="001609B4">
        <w:rPr>
          <w:rFonts w:ascii="Arial" w:hAnsi="Arial" w:cs="Arial"/>
          <w:sz w:val="18"/>
          <w:szCs w:val="18"/>
          <w:u w:val="single"/>
        </w:rPr>
        <w:t>finalità e modalità del trattamento</w:t>
      </w:r>
      <w:r w:rsidRPr="001609B4">
        <w:rPr>
          <w:rFonts w:ascii="Arial" w:hAnsi="Arial" w:cs="Arial"/>
          <w:sz w:val="18"/>
          <w:szCs w:val="18"/>
        </w:rPr>
        <w:t>: i dati raccolti sono finalizzati esclusivamente all’istruttoria dei procedimenti di competenza del Servizio, previsti da norme di legge e di regolamento e potranno essere trattati con strumenti manuali, informatici e telematici in modo da garantire la sicurezza e la riservatezza degli stessi;</w:t>
      </w:r>
    </w:p>
    <w:p w14:paraId="700E2ED3" w14:textId="77777777" w:rsidR="00655336" w:rsidRPr="001609B4" w:rsidRDefault="00655336" w:rsidP="00655336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1609B4">
        <w:rPr>
          <w:rFonts w:ascii="Arial" w:hAnsi="Arial" w:cs="Arial"/>
          <w:sz w:val="18"/>
          <w:szCs w:val="18"/>
        </w:rPr>
        <w:t xml:space="preserve">b) </w:t>
      </w:r>
      <w:r w:rsidRPr="001609B4">
        <w:rPr>
          <w:rFonts w:ascii="Arial" w:hAnsi="Arial" w:cs="Arial"/>
          <w:sz w:val="18"/>
          <w:szCs w:val="18"/>
          <w:u w:val="single"/>
        </w:rPr>
        <w:t>natura del conferimento dei dati:</w:t>
      </w:r>
      <w:r w:rsidRPr="001609B4">
        <w:rPr>
          <w:rFonts w:ascii="Arial" w:hAnsi="Arial" w:cs="Arial"/>
          <w:sz w:val="18"/>
          <w:szCs w:val="18"/>
        </w:rPr>
        <w:t xml:space="preserve"> è obbligatorio fornire i dati richiesti;</w:t>
      </w:r>
    </w:p>
    <w:p w14:paraId="6B2736F5" w14:textId="77777777" w:rsidR="00655336" w:rsidRPr="001609B4" w:rsidRDefault="00655336" w:rsidP="00655336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1609B4">
        <w:rPr>
          <w:rFonts w:ascii="Arial" w:hAnsi="Arial" w:cs="Arial"/>
          <w:sz w:val="18"/>
          <w:szCs w:val="18"/>
        </w:rPr>
        <w:t xml:space="preserve">c) </w:t>
      </w:r>
      <w:r w:rsidRPr="001609B4">
        <w:rPr>
          <w:rFonts w:ascii="Arial" w:hAnsi="Arial" w:cs="Arial"/>
          <w:sz w:val="18"/>
          <w:szCs w:val="18"/>
          <w:u w:val="single"/>
        </w:rPr>
        <w:t>conseguenze del rifiuto di fornire i dati</w:t>
      </w:r>
      <w:r w:rsidRPr="001609B4">
        <w:rPr>
          <w:rFonts w:ascii="Arial" w:hAnsi="Arial" w:cs="Arial"/>
          <w:sz w:val="18"/>
          <w:szCs w:val="18"/>
        </w:rPr>
        <w:t>: in caso di rifiuto non potrà essere effettuata o completata l’istruttoria dei procedimenti e di conseguenza l’Amministrazione non potrà dare seguito alle richieste; nei casi specificatamente previsti dalla normativa vigente il rifiuto di fornire i dati potrà dare luogo anche a sanzioni;</w:t>
      </w:r>
    </w:p>
    <w:p w14:paraId="5A743AD5" w14:textId="77777777" w:rsidR="00655336" w:rsidRPr="001609B4" w:rsidRDefault="00655336" w:rsidP="00655336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1609B4">
        <w:rPr>
          <w:rFonts w:ascii="Arial" w:hAnsi="Arial" w:cs="Arial"/>
          <w:sz w:val="18"/>
          <w:szCs w:val="18"/>
        </w:rPr>
        <w:t xml:space="preserve">d) </w:t>
      </w:r>
      <w:r w:rsidRPr="001609B4">
        <w:rPr>
          <w:rFonts w:ascii="Arial" w:hAnsi="Arial" w:cs="Arial"/>
          <w:sz w:val="18"/>
          <w:szCs w:val="18"/>
          <w:u w:val="single"/>
        </w:rPr>
        <w:t>categorie di soggetti ai quali possono essere comunicati i dati, o che possono venirne a conoscenza</w:t>
      </w:r>
      <w:r w:rsidRPr="001609B4">
        <w:rPr>
          <w:rFonts w:ascii="Arial" w:hAnsi="Arial" w:cs="Arial"/>
          <w:sz w:val="18"/>
          <w:szCs w:val="18"/>
        </w:rPr>
        <w:t>:</w:t>
      </w:r>
    </w:p>
    <w:p w14:paraId="3801D186" w14:textId="77777777" w:rsidR="00655336" w:rsidRPr="001609B4" w:rsidRDefault="00655336" w:rsidP="00655336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1609B4">
        <w:rPr>
          <w:rFonts w:ascii="Arial" w:hAnsi="Arial" w:cs="Arial"/>
          <w:sz w:val="18"/>
          <w:szCs w:val="18"/>
        </w:rPr>
        <w:t>1) i dati raccolti potranno essere trattati dai dipendenti dell’Amministrazione Comunale nell’ambito delle rispettive competenze, in qualità di incaricati;</w:t>
      </w:r>
    </w:p>
    <w:p w14:paraId="38CFDAD8" w14:textId="77777777" w:rsidR="00655336" w:rsidRPr="001609B4" w:rsidRDefault="00655336" w:rsidP="00655336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1609B4">
        <w:rPr>
          <w:rFonts w:ascii="Arial" w:hAnsi="Arial" w:cs="Arial"/>
          <w:sz w:val="18"/>
          <w:szCs w:val="18"/>
        </w:rPr>
        <w:t>2) comunicati ad altri uffici comunali nella misura strettamente necessaria al perseguimento dei fini istituzionali dell’Ente, ai sensi del Regolamento UE 2016/679;</w:t>
      </w:r>
    </w:p>
    <w:p w14:paraId="190B7028" w14:textId="77777777" w:rsidR="00655336" w:rsidRPr="001609B4" w:rsidRDefault="00655336" w:rsidP="001609B4">
      <w:pPr>
        <w:autoSpaceDE w:val="0"/>
        <w:autoSpaceDN w:val="0"/>
        <w:adjustRightInd w:val="0"/>
        <w:ind w:left="-284" w:right="-285" w:firstLine="284"/>
        <w:jc w:val="both"/>
        <w:rPr>
          <w:rFonts w:ascii="Arial" w:hAnsi="Arial" w:cs="Arial"/>
          <w:sz w:val="18"/>
          <w:szCs w:val="18"/>
        </w:rPr>
      </w:pPr>
      <w:r w:rsidRPr="001609B4">
        <w:rPr>
          <w:rFonts w:ascii="Arial" w:hAnsi="Arial" w:cs="Arial"/>
          <w:sz w:val="18"/>
          <w:szCs w:val="18"/>
        </w:rPr>
        <w:t>3) comunicati ad altri soggetti pubblici nel rispetto di quanto previsto ai sensi del Regolamento UE 2016/679;</w:t>
      </w:r>
    </w:p>
    <w:p w14:paraId="66DA6048" w14:textId="77777777" w:rsidR="00655336" w:rsidRPr="001609B4" w:rsidRDefault="00655336" w:rsidP="00655336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1609B4">
        <w:rPr>
          <w:rFonts w:ascii="Arial" w:hAnsi="Arial" w:cs="Arial"/>
          <w:sz w:val="18"/>
          <w:szCs w:val="18"/>
        </w:rPr>
        <w:t xml:space="preserve">e) </w:t>
      </w:r>
      <w:r w:rsidRPr="001609B4">
        <w:rPr>
          <w:rFonts w:ascii="Arial" w:hAnsi="Arial" w:cs="Arial"/>
          <w:sz w:val="18"/>
          <w:szCs w:val="18"/>
          <w:u w:val="single"/>
        </w:rPr>
        <w:t>diritti dell’interessato</w:t>
      </w:r>
      <w:r w:rsidRPr="001609B4">
        <w:rPr>
          <w:rFonts w:ascii="Arial" w:hAnsi="Arial" w:cs="Arial"/>
          <w:sz w:val="18"/>
          <w:szCs w:val="18"/>
        </w:rPr>
        <w:t>: l’interessato ha i diritti di cui al Regolamento UE 2016/679;</w:t>
      </w:r>
    </w:p>
    <w:p w14:paraId="62AC9B5F" w14:textId="77777777" w:rsidR="00655336" w:rsidRPr="001609B4" w:rsidRDefault="00655336" w:rsidP="00655336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1609B4">
        <w:rPr>
          <w:rFonts w:ascii="Arial" w:hAnsi="Arial" w:cs="Arial"/>
          <w:sz w:val="18"/>
          <w:szCs w:val="18"/>
        </w:rPr>
        <w:t xml:space="preserve">f) </w:t>
      </w:r>
      <w:r w:rsidRPr="001609B4">
        <w:rPr>
          <w:rFonts w:ascii="Arial" w:hAnsi="Arial" w:cs="Arial"/>
          <w:sz w:val="18"/>
          <w:szCs w:val="18"/>
          <w:u w:val="single"/>
        </w:rPr>
        <w:t>titolare e responsabile del trattamento dei dati</w:t>
      </w:r>
      <w:r w:rsidRPr="001609B4">
        <w:rPr>
          <w:rFonts w:ascii="Arial" w:hAnsi="Arial" w:cs="Arial"/>
          <w:sz w:val="18"/>
          <w:szCs w:val="18"/>
        </w:rPr>
        <w:t>: è il Comune di Santa Teresa Gallura.</w:t>
      </w:r>
    </w:p>
    <w:p w14:paraId="512E81DE" w14:textId="739C5D61" w:rsidR="00275C9F" w:rsidRPr="001609B4" w:rsidRDefault="00655336" w:rsidP="001609B4">
      <w:pPr>
        <w:spacing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1609B4">
        <w:rPr>
          <w:rFonts w:ascii="Arial" w:eastAsia="Calibri" w:hAnsi="Arial" w:cs="Arial"/>
          <w:sz w:val="18"/>
          <w:szCs w:val="18"/>
          <w:u w:val="single"/>
        </w:rPr>
        <w:t>g) Il Responsabile della protezione dei dati (DPO)</w:t>
      </w:r>
      <w:r w:rsidRPr="001609B4">
        <w:rPr>
          <w:rFonts w:ascii="Arial" w:eastAsia="Calibri" w:hAnsi="Arial" w:cs="Arial"/>
          <w:sz w:val="18"/>
          <w:szCs w:val="18"/>
        </w:rPr>
        <w:t xml:space="preserve">: </w:t>
      </w:r>
      <w:r w:rsidR="001A295D" w:rsidRPr="00A00A52">
        <w:rPr>
          <w:rFonts w:ascii="Arial" w:hAnsi="Arial" w:cs="Arial"/>
          <w:color w:val="000000"/>
          <w:sz w:val="20"/>
          <w:szCs w:val="20"/>
        </w:rPr>
        <w:t xml:space="preserve">è </w:t>
      </w:r>
      <w:proofErr w:type="spellStart"/>
      <w:r w:rsidR="001A295D" w:rsidRPr="00A00A52">
        <w:rPr>
          <w:rFonts w:ascii="Arial" w:hAnsi="Arial" w:cs="Arial"/>
          <w:color w:val="000000"/>
          <w:sz w:val="20"/>
          <w:szCs w:val="20"/>
        </w:rPr>
        <w:t>Karanoa</w:t>
      </w:r>
      <w:proofErr w:type="spellEnd"/>
      <w:r w:rsidR="001A295D" w:rsidRPr="00A00A5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1A295D" w:rsidRPr="00A00A52">
        <w:rPr>
          <w:rFonts w:ascii="Arial" w:hAnsi="Arial" w:cs="Arial"/>
          <w:color w:val="000000"/>
          <w:sz w:val="20"/>
          <w:szCs w:val="20"/>
        </w:rPr>
        <w:t>srl</w:t>
      </w:r>
      <w:proofErr w:type="spellEnd"/>
      <w:r w:rsidR="001A295D" w:rsidRPr="00A00A52">
        <w:rPr>
          <w:rFonts w:ascii="Arial" w:hAnsi="Arial" w:cs="Arial"/>
          <w:color w:val="000000"/>
          <w:sz w:val="20"/>
          <w:szCs w:val="20"/>
        </w:rPr>
        <w:t xml:space="preserve"> ed è raggiungibile alla e-mail: karanoa@email.it. </w:t>
      </w:r>
      <w:r w:rsidRPr="001609B4">
        <w:rPr>
          <w:rFonts w:ascii="Arial" w:eastAsia="Calibri" w:hAnsi="Arial" w:cs="Arial"/>
          <w:sz w:val="18"/>
          <w:szCs w:val="18"/>
        </w:rPr>
        <w:t>Il DPO è contattabile per tutte le questioni relative al trattamento dei dati personali e all’esercizio dei diritti.</w:t>
      </w:r>
    </w:p>
    <w:p w14:paraId="0039047C" w14:textId="77777777" w:rsidR="00E87EBC" w:rsidRPr="001609B4" w:rsidRDefault="00E87EBC" w:rsidP="00E87EBC">
      <w:pPr>
        <w:spacing w:line="240" w:lineRule="auto"/>
        <w:jc w:val="center"/>
        <w:rPr>
          <w:rFonts w:ascii="Arial" w:hAnsi="Arial" w:cs="Arial"/>
          <w:sz w:val="18"/>
          <w:szCs w:val="18"/>
        </w:rPr>
      </w:pPr>
    </w:p>
    <w:p w14:paraId="266DAC91" w14:textId="77777777" w:rsidR="004C5E7B" w:rsidRPr="001609B4" w:rsidRDefault="004C5E7B" w:rsidP="00E87EBC">
      <w:pPr>
        <w:spacing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1609B4">
        <w:rPr>
          <w:rFonts w:ascii="Arial" w:hAnsi="Arial" w:cs="Arial"/>
          <w:b/>
          <w:bCs/>
          <w:sz w:val="18"/>
          <w:szCs w:val="18"/>
        </w:rPr>
        <w:t>CONSENSO SUL TRATTAMENTO DEI DATI PERSONALI</w:t>
      </w:r>
    </w:p>
    <w:p w14:paraId="5881EDE6" w14:textId="77777777" w:rsidR="004C5E7B" w:rsidRPr="001609B4" w:rsidRDefault="004C5E7B" w:rsidP="00E87EBC">
      <w:pPr>
        <w:spacing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1609B4">
        <w:rPr>
          <w:rFonts w:ascii="Arial" w:hAnsi="Arial" w:cs="Arial"/>
          <w:b/>
          <w:bCs/>
          <w:sz w:val="18"/>
          <w:szCs w:val="18"/>
        </w:rPr>
        <w:t>(Regolamento UE 2017/679)</w:t>
      </w:r>
    </w:p>
    <w:p w14:paraId="02C89E17" w14:textId="77777777" w:rsidR="00655336" w:rsidRPr="001609B4" w:rsidRDefault="00655336" w:rsidP="00E87EBC">
      <w:pPr>
        <w:spacing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4A2B8C68" w14:textId="77777777" w:rsidR="00655336" w:rsidRPr="001609B4" w:rsidRDefault="00655336" w:rsidP="00655336">
      <w:pPr>
        <w:spacing w:line="240" w:lineRule="auto"/>
        <w:rPr>
          <w:rFonts w:ascii="Arial" w:hAnsi="Arial" w:cs="Arial"/>
          <w:sz w:val="18"/>
          <w:szCs w:val="18"/>
        </w:rPr>
      </w:pPr>
      <w:r w:rsidRPr="001609B4">
        <w:rPr>
          <w:rFonts w:ascii="Arial" w:hAnsi="Arial" w:cs="Arial"/>
          <w:sz w:val="18"/>
          <w:szCs w:val="18"/>
        </w:rPr>
        <w:t xml:space="preserve">Il/la sottoscritto/a ______________________________ nato/a </w:t>
      </w:r>
      <w:proofErr w:type="spellStart"/>
      <w:r w:rsidRPr="001609B4">
        <w:rPr>
          <w:rFonts w:ascii="Arial" w:hAnsi="Arial" w:cs="Arial"/>
          <w:sz w:val="18"/>
          <w:szCs w:val="18"/>
        </w:rPr>
        <w:t>a</w:t>
      </w:r>
      <w:proofErr w:type="spellEnd"/>
      <w:r w:rsidRPr="001609B4">
        <w:rPr>
          <w:rFonts w:ascii="Arial" w:hAnsi="Arial" w:cs="Arial"/>
          <w:sz w:val="18"/>
          <w:szCs w:val="18"/>
        </w:rPr>
        <w:t xml:space="preserve"> __________________________</w:t>
      </w:r>
    </w:p>
    <w:p w14:paraId="05181213" w14:textId="297F3983" w:rsidR="00655336" w:rsidRPr="001609B4" w:rsidRDefault="00655336" w:rsidP="00655336">
      <w:pPr>
        <w:spacing w:line="240" w:lineRule="auto"/>
        <w:rPr>
          <w:rFonts w:ascii="Arial" w:hAnsi="Arial" w:cs="Arial"/>
          <w:sz w:val="18"/>
          <w:szCs w:val="18"/>
        </w:rPr>
      </w:pPr>
      <w:r w:rsidRPr="001609B4">
        <w:rPr>
          <w:rFonts w:ascii="Arial" w:hAnsi="Arial" w:cs="Arial"/>
          <w:sz w:val="18"/>
          <w:szCs w:val="18"/>
        </w:rPr>
        <w:t>il ___/ __ /_____ e residente in _________________________ (____) Via __________________</w:t>
      </w:r>
      <w:r w:rsidR="001609B4" w:rsidRPr="001609B4">
        <w:rPr>
          <w:rFonts w:ascii="Arial" w:hAnsi="Arial" w:cs="Arial"/>
          <w:sz w:val="18"/>
          <w:szCs w:val="18"/>
        </w:rPr>
        <w:t>_____</w:t>
      </w:r>
      <w:r w:rsidRPr="001609B4">
        <w:rPr>
          <w:rFonts w:ascii="Arial" w:hAnsi="Arial" w:cs="Arial"/>
          <w:sz w:val="18"/>
          <w:szCs w:val="18"/>
        </w:rPr>
        <w:t xml:space="preserve"> n._</w:t>
      </w:r>
    </w:p>
    <w:p w14:paraId="077A0C31" w14:textId="77777777" w:rsidR="00655336" w:rsidRPr="001609B4" w:rsidRDefault="00655336" w:rsidP="00655336">
      <w:pPr>
        <w:spacing w:line="240" w:lineRule="auto"/>
        <w:rPr>
          <w:rFonts w:ascii="Arial" w:hAnsi="Arial" w:cs="Arial"/>
          <w:sz w:val="18"/>
          <w:szCs w:val="18"/>
        </w:rPr>
      </w:pPr>
      <w:r w:rsidRPr="001609B4">
        <w:rPr>
          <w:rFonts w:ascii="Arial" w:hAnsi="Arial" w:cs="Arial"/>
          <w:sz w:val="18"/>
          <w:szCs w:val="18"/>
        </w:rPr>
        <w:t xml:space="preserve">in qualità di legale rappresentante delle ditta/associazione _____________________________con </w:t>
      </w:r>
    </w:p>
    <w:p w14:paraId="70326A7F" w14:textId="77777777" w:rsidR="00655336" w:rsidRPr="001609B4" w:rsidRDefault="00655336" w:rsidP="001609B4">
      <w:pPr>
        <w:spacing w:line="240" w:lineRule="auto"/>
        <w:ind w:right="-144"/>
        <w:rPr>
          <w:rFonts w:ascii="Arial" w:hAnsi="Arial" w:cs="Arial"/>
          <w:sz w:val="18"/>
          <w:szCs w:val="18"/>
        </w:rPr>
      </w:pPr>
      <w:r w:rsidRPr="001609B4">
        <w:rPr>
          <w:rFonts w:ascii="Arial" w:hAnsi="Arial" w:cs="Arial"/>
          <w:sz w:val="18"/>
          <w:szCs w:val="18"/>
        </w:rPr>
        <w:t>sede legale in_______________________ (___) via ____________________________n. ______</w:t>
      </w:r>
    </w:p>
    <w:p w14:paraId="592C7AE7" w14:textId="77777777" w:rsidR="00655336" w:rsidRPr="001609B4" w:rsidRDefault="00655336" w:rsidP="00655336">
      <w:pPr>
        <w:spacing w:line="240" w:lineRule="auto"/>
        <w:rPr>
          <w:rFonts w:ascii="Arial" w:hAnsi="Arial" w:cs="Arial"/>
          <w:sz w:val="18"/>
          <w:szCs w:val="18"/>
        </w:rPr>
      </w:pPr>
      <w:r w:rsidRPr="001609B4">
        <w:rPr>
          <w:rFonts w:ascii="Arial" w:hAnsi="Arial" w:cs="Arial"/>
          <w:sz w:val="18"/>
          <w:szCs w:val="18"/>
        </w:rPr>
        <w:t>Codice Fiscale _________________________________ Partita IVA________________________</w:t>
      </w:r>
    </w:p>
    <w:p w14:paraId="1A73D7FF" w14:textId="696F994F" w:rsidR="00655336" w:rsidRPr="001609B4" w:rsidRDefault="00655336" w:rsidP="00655336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1609B4">
        <w:rPr>
          <w:rFonts w:ascii="Arial" w:hAnsi="Arial" w:cs="Arial"/>
          <w:sz w:val="18"/>
          <w:szCs w:val="18"/>
        </w:rPr>
        <w:t>Tel</w:t>
      </w:r>
      <w:r w:rsidR="001609B4" w:rsidRPr="001609B4">
        <w:rPr>
          <w:rFonts w:ascii="Arial" w:hAnsi="Arial" w:cs="Arial"/>
          <w:sz w:val="18"/>
          <w:szCs w:val="18"/>
        </w:rPr>
        <w:t xml:space="preserve"> </w:t>
      </w:r>
      <w:r w:rsidRPr="001609B4">
        <w:rPr>
          <w:rFonts w:ascii="Arial" w:hAnsi="Arial" w:cs="Arial"/>
          <w:sz w:val="18"/>
          <w:szCs w:val="18"/>
        </w:rPr>
        <w:t>__________________________Cell ___________________</w:t>
      </w:r>
    </w:p>
    <w:p w14:paraId="40B2C76C" w14:textId="7541693F" w:rsidR="00655336" w:rsidRPr="001609B4" w:rsidRDefault="00655336" w:rsidP="00655336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1609B4">
        <w:rPr>
          <w:rFonts w:ascii="Arial" w:hAnsi="Arial" w:cs="Arial"/>
          <w:sz w:val="18"/>
          <w:szCs w:val="18"/>
        </w:rPr>
        <w:t>Mail ________________________</w:t>
      </w:r>
      <w:r w:rsidR="001609B4" w:rsidRPr="001609B4">
        <w:rPr>
          <w:rFonts w:ascii="Arial" w:hAnsi="Arial" w:cs="Arial"/>
          <w:sz w:val="18"/>
          <w:szCs w:val="18"/>
        </w:rPr>
        <w:t xml:space="preserve">  </w:t>
      </w:r>
      <w:proofErr w:type="spellStart"/>
      <w:r w:rsidRPr="001609B4">
        <w:rPr>
          <w:rFonts w:ascii="Arial" w:hAnsi="Arial" w:cs="Arial"/>
          <w:sz w:val="18"/>
          <w:szCs w:val="18"/>
        </w:rPr>
        <w:t>Pec</w:t>
      </w:r>
      <w:proofErr w:type="spellEnd"/>
      <w:r w:rsidRPr="001609B4">
        <w:rPr>
          <w:rFonts w:ascii="Arial" w:hAnsi="Arial" w:cs="Arial"/>
          <w:sz w:val="18"/>
          <w:szCs w:val="18"/>
        </w:rPr>
        <w:t xml:space="preserve"> _________________________</w:t>
      </w:r>
    </w:p>
    <w:p w14:paraId="259942EB" w14:textId="77777777" w:rsidR="00655336" w:rsidRPr="001609B4" w:rsidRDefault="00655336" w:rsidP="00655336">
      <w:pPr>
        <w:spacing w:line="240" w:lineRule="auto"/>
        <w:jc w:val="both"/>
        <w:rPr>
          <w:rFonts w:ascii="Arial" w:hAnsi="Arial" w:cs="Arial"/>
          <w:sz w:val="18"/>
          <w:szCs w:val="18"/>
        </w:rPr>
      </w:pPr>
    </w:p>
    <w:p w14:paraId="5D225C32" w14:textId="77777777" w:rsidR="001609B4" w:rsidRPr="001609B4" w:rsidRDefault="001609B4" w:rsidP="001609B4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1609B4">
        <w:rPr>
          <w:rFonts w:ascii="Arial" w:hAnsi="Arial" w:cs="Arial"/>
          <w:sz w:val="18"/>
          <w:szCs w:val="18"/>
        </w:rPr>
        <w:t>a) Dichiara di aver ricevuto tutte le informazioni di cui al Regolamento UE 2016/679 in relazione ai dati contenuti nei documenti allegati.</w:t>
      </w:r>
    </w:p>
    <w:p w14:paraId="633684B7" w14:textId="77777777" w:rsidR="001609B4" w:rsidRPr="001609B4" w:rsidRDefault="001609B4" w:rsidP="001609B4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1609B4">
        <w:rPr>
          <w:rFonts w:ascii="Arial" w:hAnsi="Arial" w:cs="Arial"/>
          <w:sz w:val="18"/>
          <w:szCs w:val="18"/>
        </w:rPr>
        <w:t xml:space="preserve">b) Acconsente ai sensi e per gli effetti del Regolamento UE 2016/679, con la sottoscrizione del presente modulo, al trattamento dei dati personali secondo le modalità e nei limiti di cui all’informativa sopra riportata. </w:t>
      </w:r>
    </w:p>
    <w:p w14:paraId="3E7B6178" w14:textId="77777777" w:rsidR="001609B4" w:rsidRPr="001609B4" w:rsidRDefault="001609B4" w:rsidP="001609B4">
      <w:pPr>
        <w:spacing w:line="240" w:lineRule="auto"/>
        <w:jc w:val="both"/>
        <w:rPr>
          <w:rFonts w:ascii="Arial" w:hAnsi="Arial" w:cs="Arial"/>
          <w:sz w:val="18"/>
          <w:szCs w:val="18"/>
        </w:rPr>
      </w:pPr>
    </w:p>
    <w:p w14:paraId="2699FF22" w14:textId="1538C8C8" w:rsidR="001609B4" w:rsidRPr="001609B4" w:rsidRDefault="001609B4" w:rsidP="001609B4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1609B4">
        <w:rPr>
          <w:rFonts w:ascii="Arial" w:hAnsi="Arial" w:cs="Arial"/>
          <w:sz w:val="18"/>
          <w:szCs w:val="18"/>
        </w:rPr>
        <w:t>Luogo_________________ data ___________________</w:t>
      </w:r>
    </w:p>
    <w:p w14:paraId="7CDD8FDE" w14:textId="77777777" w:rsidR="001609B4" w:rsidRPr="001609B4" w:rsidRDefault="001609B4" w:rsidP="001609B4">
      <w:pPr>
        <w:spacing w:line="240" w:lineRule="auto"/>
        <w:jc w:val="both"/>
        <w:rPr>
          <w:rFonts w:ascii="Arial" w:hAnsi="Arial" w:cs="Arial"/>
          <w:sz w:val="18"/>
          <w:szCs w:val="18"/>
        </w:rPr>
      </w:pPr>
    </w:p>
    <w:p w14:paraId="6CA060EB" w14:textId="131AB0BC" w:rsidR="00E87EBC" w:rsidRPr="001609B4" w:rsidRDefault="001609B4" w:rsidP="004C5E7B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1609B4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</w:t>
      </w:r>
      <w:r w:rsidRPr="001609B4">
        <w:rPr>
          <w:rFonts w:ascii="Arial" w:hAnsi="Arial" w:cs="Arial"/>
          <w:sz w:val="20"/>
          <w:szCs w:val="20"/>
        </w:rPr>
        <w:t xml:space="preserve"> Firma del dichiarant</w:t>
      </w:r>
      <w:r>
        <w:rPr>
          <w:rFonts w:ascii="Arial" w:hAnsi="Arial" w:cs="Arial"/>
          <w:sz w:val="20"/>
          <w:szCs w:val="20"/>
        </w:rPr>
        <w:t>e</w:t>
      </w:r>
    </w:p>
    <w:sectPr w:rsidR="00E87EBC" w:rsidRPr="001609B4" w:rsidSect="001609B4">
      <w:footerReference w:type="default" r:id="rId9"/>
      <w:pgSz w:w="11906" w:h="16838"/>
      <w:pgMar w:top="426" w:right="1134" w:bottom="0" w:left="851" w:header="47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A9B32" w14:textId="77777777" w:rsidR="00E35118" w:rsidRDefault="00E35118" w:rsidP="006C64EB">
      <w:pPr>
        <w:spacing w:after="0" w:line="240" w:lineRule="auto"/>
      </w:pPr>
      <w:r>
        <w:separator/>
      </w:r>
    </w:p>
  </w:endnote>
  <w:endnote w:type="continuationSeparator" w:id="0">
    <w:p w14:paraId="6FB13523" w14:textId="77777777" w:rsidR="00E35118" w:rsidRDefault="00E35118" w:rsidP="006C6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8B06D" w14:textId="4E9D6243" w:rsidR="00EA041A" w:rsidRPr="00B070CE" w:rsidRDefault="00EA041A" w:rsidP="00583D60">
    <w:pPr>
      <w:pStyle w:val="Pidipagina"/>
      <w:jc w:val="center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B2E70" w14:textId="77777777" w:rsidR="00E35118" w:rsidRDefault="00E35118" w:rsidP="006C64EB">
      <w:pPr>
        <w:spacing w:after="0" w:line="240" w:lineRule="auto"/>
      </w:pPr>
      <w:r>
        <w:separator/>
      </w:r>
    </w:p>
  </w:footnote>
  <w:footnote w:type="continuationSeparator" w:id="0">
    <w:p w14:paraId="669DB818" w14:textId="77777777" w:rsidR="00E35118" w:rsidRDefault="00E35118" w:rsidP="006C64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64C6"/>
    <w:multiLevelType w:val="hybridMultilevel"/>
    <w:tmpl w:val="79E23080"/>
    <w:lvl w:ilvl="0" w:tplc="04100019">
      <w:start w:val="1"/>
      <w:numFmt w:val="lowerLetter"/>
      <w:lvlText w:val="%1.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5046DBD"/>
    <w:multiLevelType w:val="hybridMultilevel"/>
    <w:tmpl w:val="6E3082D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4D6E6B"/>
    <w:multiLevelType w:val="hybridMultilevel"/>
    <w:tmpl w:val="BE788EF0"/>
    <w:lvl w:ilvl="0" w:tplc="A918906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A96B6F"/>
    <w:multiLevelType w:val="hybridMultilevel"/>
    <w:tmpl w:val="B5D8AE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CA6C10"/>
    <w:multiLevelType w:val="hybridMultilevel"/>
    <w:tmpl w:val="20F6F43C"/>
    <w:lvl w:ilvl="0" w:tplc="56EE3BA4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05A4CC0"/>
    <w:multiLevelType w:val="hybridMultilevel"/>
    <w:tmpl w:val="E5E4FDE4"/>
    <w:lvl w:ilvl="0" w:tplc="1FAEA94E">
      <w:start w:val="1"/>
      <w:numFmt w:val="bullet"/>
      <w:lvlText w:val=""/>
      <w:lvlJc w:val="left"/>
      <w:pPr>
        <w:ind w:left="360" w:hanging="360"/>
      </w:pPr>
      <w:rPr>
        <w:rFonts w:ascii="Wingdings 2" w:hAnsi="Wingdings 2" w:hint="default"/>
      </w:rPr>
    </w:lvl>
    <w:lvl w:ilvl="1" w:tplc="1FAEA94E">
      <w:start w:val="1"/>
      <w:numFmt w:val="bullet"/>
      <w:lvlText w:val=""/>
      <w:lvlJc w:val="left"/>
      <w:pPr>
        <w:ind w:left="360" w:hanging="360"/>
      </w:pPr>
      <w:rPr>
        <w:rFonts w:ascii="Wingdings 2" w:hAnsi="Wingdings 2" w:hint="default"/>
      </w:rPr>
    </w:lvl>
    <w:lvl w:ilvl="2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3" w:tplc="04100001">
      <w:start w:val="1"/>
      <w:numFmt w:val="bullet"/>
      <w:lvlText w:val=""/>
      <w:lvlJc w:val="left"/>
      <w:pPr>
        <w:ind w:left="16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3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1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8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5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268" w:hanging="360"/>
      </w:pPr>
      <w:rPr>
        <w:rFonts w:ascii="Wingdings" w:hAnsi="Wingdings" w:hint="default"/>
      </w:rPr>
    </w:lvl>
  </w:abstractNum>
  <w:abstractNum w:abstractNumId="6" w15:restartNumberingAfterBreak="0">
    <w:nsid w:val="2223486B"/>
    <w:multiLevelType w:val="hybridMultilevel"/>
    <w:tmpl w:val="E5DCE6D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534DF"/>
    <w:multiLevelType w:val="hybridMultilevel"/>
    <w:tmpl w:val="3D426A3A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46C634B"/>
    <w:multiLevelType w:val="hybridMultilevel"/>
    <w:tmpl w:val="98A68228"/>
    <w:lvl w:ilvl="0" w:tplc="C04CC5B4">
      <w:start w:val="1"/>
      <w:numFmt w:val="lowerLetter"/>
      <w:lvlText w:val="%1)"/>
      <w:lvlJc w:val="left"/>
      <w:pPr>
        <w:ind w:left="360" w:hanging="360"/>
      </w:pPr>
      <w:rPr>
        <w:rFonts w:ascii="Cambria" w:eastAsiaTheme="minorHAnsi" w:hAnsi="Cambria" w:cstheme="minorBidi"/>
        <w:spacing w:val="-3"/>
        <w:w w:val="100"/>
        <w:sz w:val="24"/>
        <w:szCs w:val="24"/>
        <w:lang w:val="it-IT" w:eastAsia="it-IT" w:bidi="it-IT"/>
      </w:rPr>
    </w:lvl>
    <w:lvl w:ilvl="1" w:tplc="02EC816E">
      <w:numFmt w:val="bullet"/>
      <w:lvlText w:val="•"/>
      <w:lvlJc w:val="left"/>
      <w:pPr>
        <w:ind w:left="1273" w:hanging="360"/>
      </w:pPr>
      <w:rPr>
        <w:rFonts w:hint="default"/>
        <w:lang w:val="it-IT" w:eastAsia="it-IT" w:bidi="it-IT"/>
      </w:rPr>
    </w:lvl>
    <w:lvl w:ilvl="2" w:tplc="D1BA63B8">
      <w:numFmt w:val="bullet"/>
      <w:lvlText w:val="•"/>
      <w:lvlJc w:val="left"/>
      <w:pPr>
        <w:ind w:left="2180" w:hanging="360"/>
      </w:pPr>
      <w:rPr>
        <w:rFonts w:hint="default"/>
        <w:lang w:val="it-IT" w:eastAsia="it-IT" w:bidi="it-IT"/>
      </w:rPr>
    </w:lvl>
    <w:lvl w:ilvl="3" w:tplc="242CF8AA">
      <w:numFmt w:val="bullet"/>
      <w:lvlText w:val="•"/>
      <w:lvlJc w:val="left"/>
      <w:pPr>
        <w:ind w:left="3086" w:hanging="360"/>
      </w:pPr>
      <w:rPr>
        <w:rFonts w:hint="default"/>
        <w:lang w:val="it-IT" w:eastAsia="it-IT" w:bidi="it-IT"/>
      </w:rPr>
    </w:lvl>
    <w:lvl w:ilvl="4" w:tplc="22D8104C">
      <w:numFmt w:val="bullet"/>
      <w:lvlText w:val="•"/>
      <w:lvlJc w:val="left"/>
      <w:pPr>
        <w:ind w:left="3993" w:hanging="360"/>
      </w:pPr>
      <w:rPr>
        <w:rFonts w:hint="default"/>
        <w:lang w:val="it-IT" w:eastAsia="it-IT" w:bidi="it-IT"/>
      </w:rPr>
    </w:lvl>
    <w:lvl w:ilvl="5" w:tplc="9300EE96">
      <w:numFmt w:val="bullet"/>
      <w:lvlText w:val="•"/>
      <w:lvlJc w:val="left"/>
      <w:pPr>
        <w:ind w:left="4900" w:hanging="360"/>
      </w:pPr>
      <w:rPr>
        <w:rFonts w:hint="default"/>
        <w:lang w:val="it-IT" w:eastAsia="it-IT" w:bidi="it-IT"/>
      </w:rPr>
    </w:lvl>
    <w:lvl w:ilvl="6" w:tplc="74CE8386">
      <w:numFmt w:val="bullet"/>
      <w:lvlText w:val="•"/>
      <w:lvlJc w:val="left"/>
      <w:pPr>
        <w:ind w:left="5806" w:hanging="360"/>
      </w:pPr>
      <w:rPr>
        <w:rFonts w:hint="default"/>
        <w:lang w:val="it-IT" w:eastAsia="it-IT" w:bidi="it-IT"/>
      </w:rPr>
    </w:lvl>
    <w:lvl w:ilvl="7" w:tplc="249613D2">
      <w:numFmt w:val="bullet"/>
      <w:lvlText w:val="•"/>
      <w:lvlJc w:val="left"/>
      <w:pPr>
        <w:ind w:left="6713" w:hanging="360"/>
      </w:pPr>
      <w:rPr>
        <w:rFonts w:hint="default"/>
        <w:lang w:val="it-IT" w:eastAsia="it-IT" w:bidi="it-IT"/>
      </w:rPr>
    </w:lvl>
    <w:lvl w:ilvl="8" w:tplc="B96AAC44">
      <w:numFmt w:val="bullet"/>
      <w:lvlText w:val="•"/>
      <w:lvlJc w:val="left"/>
      <w:pPr>
        <w:ind w:left="7620" w:hanging="360"/>
      </w:pPr>
      <w:rPr>
        <w:rFonts w:hint="default"/>
        <w:lang w:val="it-IT" w:eastAsia="it-IT" w:bidi="it-IT"/>
      </w:rPr>
    </w:lvl>
  </w:abstractNum>
  <w:abstractNum w:abstractNumId="9" w15:restartNumberingAfterBreak="0">
    <w:nsid w:val="489372D0"/>
    <w:multiLevelType w:val="hybridMultilevel"/>
    <w:tmpl w:val="A8845E5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E414B6"/>
    <w:multiLevelType w:val="hybridMultilevel"/>
    <w:tmpl w:val="64301E42"/>
    <w:lvl w:ilvl="0" w:tplc="04100019">
      <w:start w:val="1"/>
      <w:numFmt w:val="lowerLetter"/>
      <w:lvlText w:val="%1.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B7F7BF0"/>
    <w:multiLevelType w:val="hybridMultilevel"/>
    <w:tmpl w:val="FAD6A18E"/>
    <w:lvl w:ilvl="0" w:tplc="04100019">
      <w:start w:val="1"/>
      <w:numFmt w:val="lowerLetter"/>
      <w:lvlText w:val="%1.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4D21288C"/>
    <w:multiLevelType w:val="hybridMultilevel"/>
    <w:tmpl w:val="14D0AEF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786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E42A4C"/>
    <w:multiLevelType w:val="hybridMultilevel"/>
    <w:tmpl w:val="CF2EB3D6"/>
    <w:lvl w:ilvl="0" w:tplc="1FAEA94E">
      <w:start w:val="1"/>
      <w:numFmt w:val="bullet"/>
      <w:lvlText w:val=""/>
      <w:lvlJc w:val="left"/>
      <w:pPr>
        <w:ind w:left="360" w:hanging="360"/>
      </w:pPr>
      <w:rPr>
        <w:rFonts w:ascii="Wingdings 2" w:hAnsi="Wingdings 2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5BB2016"/>
    <w:multiLevelType w:val="hybridMultilevel"/>
    <w:tmpl w:val="1CEA7EF4"/>
    <w:lvl w:ilvl="0" w:tplc="603EA748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5A0F13"/>
    <w:multiLevelType w:val="hybridMultilevel"/>
    <w:tmpl w:val="30CC7F42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9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6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3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1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8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5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268" w:hanging="360"/>
      </w:pPr>
      <w:rPr>
        <w:rFonts w:ascii="Wingdings" w:hAnsi="Wingdings" w:hint="default"/>
      </w:rPr>
    </w:lvl>
  </w:abstractNum>
  <w:abstractNum w:abstractNumId="16" w15:restartNumberingAfterBreak="0">
    <w:nsid w:val="5C921C16"/>
    <w:multiLevelType w:val="hybridMultilevel"/>
    <w:tmpl w:val="548E2F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F97D14"/>
    <w:multiLevelType w:val="hybridMultilevel"/>
    <w:tmpl w:val="4C745E78"/>
    <w:lvl w:ilvl="0" w:tplc="25BE443E"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A254F40"/>
    <w:multiLevelType w:val="hybridMultilevel"/>
    <w:tmpl w:val="123CF1BE"/>
    <w:lvl w:ilvl="0" w:tplc="A918906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it-IT" w:eastAsia="it-IT" w:bidi="it-IT"/>
      </w:rPr>
    </w:lvl>
    <w:lvl w:ilvl="1" w:tplc="6D282F48">
      <w:numFmt w:val="bullet"/>
      <w:lvlText w:val="•"/>
      <w:lvlJc w:val="left"/>
      <w:pPr>
        <w:ind w:left="1663" w:hanging="360"/>
      </w:pPr>
      <w:rPr>
        <w:rFonts w:hint="default"/>
        <w:lang w:val="it-IT" w:eastAsia="it-IT" w:bidi="it-IT"/>
      </w:rPr>
    </w:lvl>
    <w:lvl w:ilvl="2" w:tplc="33F82D1E">
      <w:numFmt w:val="bullet"/>
      <w:lvlText w:val="•"/>
      <w:lvlJc w:val="left"/>
      <w:pPr>
        <w:ind w:left="2534" w:hanging="360"/>
      </w:pPr>
      <w:rPr>
        <w:rFonts w:hint="default"/>
        <w:lang w:val="it-IT" w:eastAsia="it-IT" w:bidi="it-IT"/>
      </w:rPr>
    </w:lvl>
    <w:lvl w:ilvl="3" w:tplc="67F22C78">
      <w:numFmt w:val="bullet"/>
      <w:lvlText w:val="•"/>
      <w:lvlJc w:val="left"/>
      <w:pPr>
        <w:ind w:left="3404" w:hanging="360"/>
      </w:pPr>
      <w:rPr>
        <w:rFonts w:hint="default"/>
        <w:lang w:val="it-IT" w:eastAsia="it-IT" w:bidi="it-IT"/>
      </w:rPr>
    </w:lvl>
    <w:lvl w:ilvl="4" w:tplc="409888D8">
      <w:numFmt w:val="bullet"/>
      <w:lvlText w:val="•"/>
      <w:lvlJc w:val="left"/>
      <w:pPr>
        <w:ind w:left="4275" w:hanging="360"/>
      </w:pPr>
      <w:rPr>
        <w:rFonts w:hint="default"/>
        <w:lang w:val="it-IT" w:eastAsia="it-IT" w:bidi="it-IT"/>
      </w:rPr>
    </w:lvl>
    <w:lvl w:ilvl="5" w:tplc="516E6C52">
      <w:numFmt w:val="bullet"/>
      <w:lvlText w:val="•"/>
      <w:lvlJc w:val="left"/>
      <w:pPr>
        <w:ind w:left="5146" w:hanging="360"/>
      </w:pPr>
      <w:rPr>
        <w:rFonts w:hint="default"/>
        <w:lang w:val="it-IT" w:eastAsia="it-IT" w:bidi="it-IT"/>
      </w:rPr>
    </w:lvl>
    <w:lvl w:ilvl="6" w:tplc="1AEC2140">
      <w:numFmt w:val="bullet"/>
      <w:lvlText w:val="•"/>
      <w:lvlJc w:val="left"/>
      <w:pPr>
        <w:ind w:left="6016" w:hanging="360"/>
      </w:pPr>
      <w:rPr>
        <w:rFonts w:hint="default"/>
        <w:lang w:val="it-IT" w:eastAsia="it-IT" w:bidi="it-IT"/>
      </w:rPr>
    </w:lvl>
    <w:lvl w:ilvl="7" w:tplc="0CA45404">
      <w:numFmt w:val="bullet"/>
      <w:lvlText w:val="•"/>
      <w:lvlJc w:val="left"/>
      <w:pPr>
        <w:ind w:left="6887" w:hanging="360"/>
      </w:pPr>
      <w:rPr>
        <w:rFonts w:hint="default"/>
        <w:lang w:val="it-IT" w:eastAsia="it-IT" w:bidi="it-IT"/>
      </w:rPr>
    </w:lvl>
    <w:lvl w:ilvl="8" w:tplc="A9DE561E">
      <w:numFmt w:val="bullet"/>
      <w:lvlText w:val="•"/>
      <w:lvlJc w:val="left"/>
      <w:pPr>
        <w:ind w:left="7758" w:hanging="360"/>
      </w:pPr>
      <w:rPr>
        <w:rFonts w:hint="default"/>
        <w:lang w:val="it-IT" w:eastAsia="it-IT" w:bidi="it-IT"/>
      </w:rPr>
    </w:lvl>
  </w:abstractNum>
  <w:abstractNum w:abstractNumId="19" w15:restartNumberingAfterBreak="0">
    <w:nsid w:val="75DF50A5"/>
    <w:multiLevelType w:val="hybridMultilevel"/>
    <w:tmpl w:val="1CE4AD7A"/>
    <w:lvl w:ilvl="0" w:tplc="0410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766B4819"/>
    <w:multiLevelType w:val="hybridMultilevel"/>
    <w:tmpl w:val="DA8260DC"/>
    <w:lvl w:ilvl="0" w:tplc="1FAEA94E">
      <w:start w:val="1"/>
      <w:numFmt w:val="bullet"/>
      <w:lvlText w:val=""/>
      <w:lvlJc w:val="left"/>
      <w:pPr>
        <w:ind w:left="36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84D7C35"/>
    <w:multiLevelType w:val="hybridMultilevel"/>
    <w:tmpl w:val="9E1E708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9713992"/>
    <w:multiLevelType w:val="hybridMultilevel"/>
    <w:tmpl w:val="C9A4521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DA15AC7"/>
    <w:multiLevelType w:val="hybridMultilevel"/>
    <w:tmpl w:val="67A227B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27622804">
    <w:abstractNumId w:val="7"/>
  </w:num>
  <w:num w:numId="2" w16cid:durableId="70737554">
    <w:abstractNumId w:val="5"/>
  </w:num>
  <w:num w:numId="3" w16cid:durableId="1861434608">
    <w:abstractNumId w:val="15"/>
  </w:num>
  <w:num w:numId="4" w16cid:durableId="1973636863">
    <w:abstractNumId w:val="19"/>
  </w:num>
  <w:num w:numId="5" w16cid:durableId="1956788792">
    <w:abstractNumId w:val="20"/>
  </w:num>
  <w:num w:numId="6" w16cid:durableId="728695700">
    <w:abstractNumId w:val="5"/>
  </w:num>
  <w:num w:numId="7" w16cid:durableId="846528874">
    <w:abstractNumId w:val="20"/>
  </w:num>
  <w:num w:numId="8" w16cid:durableId="1545825350">
    <w:abstractNumId w:val="5"/>
  </w:num>
  <w:num w:numId="9" w16cid:durableId="723798549">
    <w:abstractNumId w:val="20"/>
  </w:num>
  <w:num w:numId="10" w16cid:durableId="1150097442">
    <w:abstractNumId w:val="5"/>
  </w:num>
  <w:num w:numId="11" w16cid:durableId="1331173068">
    <w:abstractNumId w:val="20"/>
  </w:num>
  <w:num w:numId="12" w16cid:durableId="1007755001">
    <w:abstractNumId w:val="13"/>
  </w:num>
  <w:num w:numId="13" w16cid:durableId="1568032011">
    <w:abstractNumId w:val="17"/>
  </w:num>
  <w:num w:numId="14" w16cid:durableId="1731926696">
    <w:abstractNumId w:val="4"/>
  </w:num>
  <w:num w:numId="15" w16cid:durableId="1803303982">
    <w:abstractNumId w:val="18"/>
  </w:num>
  <w:num w:numId="16" w16cid:durableId="1988892966">
    <w:abstractNumId w:val="8"/>
  </w:num>
  <w:num w:numId="17" w16cid:durableId="2034258646">
    <w:abstractNumId w:val="22"/>
  </w:num>
  <w:num w:numId="18" w16cid:durableId="1674844667">
    <w:abstractNumId w:val="14"/>
  </w:num>
  <w:num w:numId="19" w16cid:durableId="1903368427">
    <w:abstractNumId w:val="2"/>
  </w:num>
  <w:num w:numId="20" w16cid:durableId="2115785841">
    <w:abstractNumId w:val="21"/>
  </w:num>
  <w:num w:numId="21" w16cid:durableId="1238904194">
    <w:abstractNumId w:val="16"/>
  </w:num>
  <w:num w:numId="22" w16cid:durableId="1858155056">
    <w:abstractNumId w:val="3"/>
  </w:num>
  <w:num w:numId="23" w16cid:durableId="985822566">
    <w:abstractNumId w:val="12"/>
  </w:num>
  <w:num w:numId="24" w16cid:durableId="651910534">
    <w:abstractNumId w:val="23"/>
  </w:num>
  <w:num w:numId="25" w16cid:durableId="1592354585">
    <w:abstractNumId w:val="10"/>
  </w:num>
  <w:num w:numId="26" w16cid:durableId="1428426956">
    <w:abstractNumId w:val="6"/>
  </w:num>
  <w:num w:numId="27" w16cid:durableId="2018727370">
    <w:abstractNumId w:val="11"/>
  </w:num>
  <w:num w:numId="28" w16cid:durableId="1870413076">
    <w:abstractNumId w:val="1"/>
  </w:num>
  <w:num w:numId="29" w16cid:durableId="1714576058">
    <w:abstractNumId w:val="9"/>
  </w:num>
  <w:num w:numId="30" w16cid:durableId="1018312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64EB"/>
    <w:rsid w:val="00014258"/>
    <w:rsid w:val="000149E9"/>
    <w:rsid w:val="0002601B"/>
    <w:rsid w:val="00027B7C"/>
    <w:rsid w:val="000421EA"/>
    <w:rsid w:val="00042837"/>
    <w:rsid w:val="000520E0"/>
    <w:rsid w:val="00071EA0"/>
    <w:rsid w:val="000A3D2F"/>
    <w:rsid w:val="000C108A"/>
    <w:rsid w:val="000C45F7"/>
    <w:rsid w:val="000C4724"/>
    <w:rsid w:val="000D41FD"/>
    <w:rsid w:val="000E46E5"/>
    <w:rsid w:val="000F48D0"/>
    <w:rsid w:val="000F4D9E"/>
    <w:rsid w:val="00101208"/>
    <w:rsid w:val="00101EBB"/>
    <w:rsid w:val="00111985"/>
    <w:rsid w:val="00120226"/>
    <w:rsid w:val="0012156D"/>
    <w:rsid w:val="00134371"/>
    <w:rsid w:val="001609B4"/>
    <w:rsid w:val="0016418A"/>
    <w:rsid w:val="00173102"/>
    <w:rsid w:val="00183335"/>
    <w:rsid w:val="001903CD"/>
    <w:rsid w:val="001A295D"/>
    <w:rsid w:val="001A6465"/>
    <w:rsid w:val="001D5929"/>
    <w:rsid w:val="001F53A7"/>
    <w:rsid w:val="001F6DC7"/>
    <w:rsid w:val="00201E98"/>
    <w:rsid w:val="00212743"/>
    <w:rsid w:val="00215F93"/>
    <w:rsid w:val="00221238"/>
    <w:rsid w:val="002264CB"/>
    <w:rsid w:val="00231851"/>
    <w:rsid w:val="00237273"/>
    <w:rsid w:val="0024091C"/>
    <w:rsid w:val="00242A8F"/>
    <w:rsid w:val="00245D61"/>
    <w:rsid w:val="00262697"/>
    <w:rsid w:val="0026747E"/>
    <w:rsid w:val="00272C47"/>
    <w:rsid w:val="00274EE7"/>
    <w:rsid w:val="00275C9F"/>
    <w:rsid w:val="002936F4"/>
    <w:rsid w:val="002A0877"/>
    <w:rsid w:val="002A12E8"/>
    <w:rsid w:val="002A345A"/>
    <w:rsid w:val="002A52D3"/>
    <w:rsid w:val="002A6A60"/>
    <w:rsid w:val="002C457F"/>
    <w:rsid w:val="002D3EB1"/>
    <w:rsid w:val="002D62D8"/>
    <w:rsid w:val="002E1A13"/>
    <w:rsid w:val="002E2C21"/>
    <w:rsid w:val="002E37F2"/>
    <w:rsid w:val="002E6C4E"/>
    <w:rsid w:val="002E78C6"/>
    <w:rsid w:val="002F19EA"/>
    <w:rsid w:val="002F1C5E"/>
    <w:rsid w:val="00307481"/>
    <w:rsid w:val="003113A6"/>
    <w:rsid w:val="00346FF6"/>
    <w:rsid w:val="00361735"/>
    <w:rsid w:val="00364FE0"/>
    <w:rsid w:val="00395B55"/>
    <w:rsid w:val="00396332"/>
    <w:rsid w:val="003A0B41"/>
    <w:rsid w:val="003A75DF"/>
    <w:rsid w:val="003C0782"/>
    <w:rsid w:val="003E016E"/>
    <w:rsid w:val="003E2C69"/>
    <w:rsid w:val="003E6A01"/>
    <w:rsid w:val="003F1C3C"/>
    <w:rsid w:val="003F4C2D"/>
    <w:rsid w:val="00400AD6"/>
    <w:rsid w:val="0040541E"/>
    <w:rsid w:val="00425F1E"/>
    <w:rsid w:val="00435156"/>
    <w:rsid w:val="00470A8C"/>
    <w:rsid w:val="004773F2"/>
    <w:rsid w:val="004857EE"/>
    <w:rsid w:val="00491489"/>
    <w:rsid w:val="00493920"/>
    <w:rsid w:val="004947DB"/>
    <w:rsid w:val="004A5987"/>
    <w:rsid w:val="004C5E7B"/>
    <w:rsid w:val="004C730A"/>
    <w:rsid w:val="004D6ECB"/>
    <w:rsid w:val="004D778A"/>
    <w:rsid w:val="004E2662"/>
    <w:rsid w:val="004E4D7A"/>
    <w:rsid w:val="004F1870"/>
    <w:rsid w:val="00513FCD"/>
    <w:rsid w:val="00544265"/>
    <w:rsid w:val="0055424A"/>
    <w:rsid w:val="00562596"/>
    <w:rsid w:val="005666E0"/>
    <w:rsid w:val="00572480"/>
    <w:rsid w:val="005740FA"/>
    <w:rsid w:val="00583D60"/>
    <w:rsid w:val="005841A5"/>
    <w:rsid w:val="00591860"/>
    <w:rsid w:val="0059722D"/>
    <w:rsid w:val="005A0852"/>
    <w:rsid w:val="005A4399"/>
    <w:rsid w:val="005B4070"/>
    <w:rsid w:val="005C4070"/>
    <w:rsid w:val="005C667E"/>
    <w:rsid w:val="005E01E7"/>
    <w:rsid w:val="00601818"/>
    <w:rsid w:val="00615890"/>
    <w:rsid w:val="00617D31"/>
    <w:rsid w:val="00625C9B"/>
    <w:rsid w:val="00646F5F"/>
    <w:rsid w:val="00650156"/>
    <w:rsid w:val="00652E88"/>
    <w:rsid w:val="00655336"/>
    <w:rsid w:val="0066047A"/>
    <w:rsid w:val="00662C91"/>
    <w:rsid w:val="006644B9"/>
    <w:rsid w:val="00670A56"/>
    <w:rsid w:val="00680E76"/>
    <w:rsid w:val="00681A9C"/>
    <w:rsid w:val="00683828"/>
    <w:rsid w:val="00683A83"/>
    <w:rsid w:val="006953F5"/>
    <w:rsid w:val="006A5082"/>
    <w:rsid w:val="006C64EB"/>
    <w:rsid w:val="006D220A"/>
    <w:rsid w:val="006D5B32"/>
    <w:rsid w:val="006D70C0"/>
    <w:rsid w:val="006E301A"/>
    <w:rsid w:val="006F4E4C"/>
    <w:rsid w:val="0070186A"/>
    <w:rsid w:val="00714855"/>
    <w:rsid w:val="00715771"/>
    <w:rsid w:val="00717100"/>
    <w:rsid w:val="0072546A"/>
    <w:rsid w:val="00725A70"/>
    <w:rsid w:val="00736174"/>
    <w:rsid w:val="00757310"/>
    <w:rsid w:val="00766591"/>
    <w:rsid w:val="00770F1E"/>
    <w:rsid w:val="007875A6"/>
    <w:rsid w:val="0079091C"/>
    <w:rsid w:val="007A6433"/>
    <w:rsid w:val="007B3172"/>
    <w:rsid w:val="007E39CD"/>
    <w:rsid w:val="007F2562"/>
    <w:rsid w:val="007F7C7C"/>
    <w:rsid w:val="00816669"/>
    <w:rsid w:val="00842774"/>
    <w:rsid w:val="0084348E"/>
    <w:rsid w:val="008502AE"/>
    <w:rsid w:val="008524E1"/>
    <w:rsid w:val="008525E8"/>
    <w:rsid w:val="0086299D"/>
    <w:rsid w:val="00864939"/>
    <w:rsid w:val="00874C9C"/>
    <w:rsid w:val="0087536F"/>
    <w:rsid w:val="008819C3"/>
    <w:rsid w:val="00885F94"/>
    <w:rsid w:val="00896950"/>
    <w:rsid w:val="008B3D08"/>
    <w:rsid w:val="008D2AD1"/>
    <w:rsid w:val="008D68D8"/>
    <w:rsid w:val="008E20D3"/>
    <w:rsid w:val="008E407C"/>
    <w:rsid w:val="008E58FF"/>
    <w:rsid w:val="008F3040"/>
    <w:rsid w:val="008F763F"/>
    <w:rsid w:val="0090020D"/>
    <w:rsid w:val="00901396"/>
    <w:rsid w:val="0090173E"/>
    <w:rsid w:val="009208A2"/>
    <w:rsid w:val="009346FC"/>
    <w:rsid w:val="009507AA"/>
    <w:rsid w:val="00960185"/>
    <w:rsid w:val="00990B00"/>
    <w:rsid w:val="00996C9E"/>
    <w:rsid w:val="00997EFB"/>
    <w:rsid w:val="009A6155"/>
    <w:rsid w:val="009C00F0"/>
    <w:rsid w:val="009C1AE2"/>
    <w:rsid w:val="009D6D7B"/>
    <w:rsid w:val="009E3B5C"/>
    <w:rsid w:val="009E4DB2"/>
    <w:rsid w:val="00A00643"/>
    <w:rsid w:val="00A028EC"/>
    <w:rsid w:val="00A1016B"/>
    <w:rsid w:val="00A1130F"/>
    <w:rsid w:val="00A16656"/>
    <w:rsid w:val="00A21312"/>
    <w:rsid w:val="00A236A6"/>
    <w:rsid w:val="00A27907"/>
    <w:rsid w:val="00A720F0"/>
    <w:rsid w:val="00A964E0"/>
    <w:rsid w:val="00A96ABB"/>
    <w:rsid w:val="00AA6CBC"/>
    <w:rsid w:val="00AD0C89"/>
    <w:rsid w:val="00AD2BDA"/>
    <w:rsid w:val="00AD6E32"/>
    <w:rsid w:val="00AD7747"/>
    <w:rsid w:val="00AE0913"/>
    <w:rsid w:val="00AE3D6F"/>
    <w:rsid w:val="00B070CE"/>
    <w:rsid w:val="00B21C2A"/>
    <w:rsid w:val="00B663DB"/>
    <w:rsid w:val="00B75CD8"/>
    <w:rsid w:val="00B80C5D"/>
    <w:rsid w:val="00B829AE"/>
    <w:rsid w:val="00B943C7"/>
    <w:rsid w:val="00BB4800"/>
    <w:rsid w:val="00BB6A39"/>
    <w:rsid w:val="00BC79ED"/>
    <w:rsid w:val="00BD1F54"/>
    <w:rsid w:val="00BE1214"/>
    <w:rsid w:val="00BE427F"/>
    <w:rsid w:val="00BE768D"/>
    <w:rsid w:val="00BF57CD"/>
    <w:rsid w:val="00C03E7B"/>
    <w:rsid w:val="00C3429A"/>
    <w:rsid w:val="00C378D3"/>
    <w:rsid w:val="00C4232B"/>
    <w:rsid w:val="00C5110D"/>
    <w:rsid w:val="00C55F6F"/>
    <w:rsid w:val="00C6247D"/>
    <w:rsid w:val="00C62766"/>
    <w:rsid w:val="00C66DF4"/>
    <w:rsid w:val="00C76FA5"/>
    <w:rsid w:val="00C9327B"/>
    <w:rsid w:val="00C96B93"/>
    <w:rsid w:val="00CA3409"/>
    <w:rsid w:val="00CC1392"/>
    <w:rsid w:val="00CD3368"/>
    <w:rsid w:val="00CD4F90"/>
    <w:rsid w:val="00CF3B3A"/>
    <w:rsid w:val="00CF518F"/>
    <w:rsid w:val="00D0260C"/>
    <w:rsid w:val="00D142B0"/>
    <w:rsid w:val="00D1771A"/>
    <w:rsid w:val="00D23135"/>
    <w:rsid w:val="00D42DAB"/>
    <w:rsid w:val="00D42E4D"/>
    <w:rsid w:val="00D43E7D"/>
    <w:rsid w:val="00D54919"/>
    <w:rsid w:val="00D63435"/>
    <w:rsid w:val="00D644C1"/>
    <w:rsid w:val="00D735B7"/>
    <w:rsid w:val="00D87EE7"/>
    <w:rsid w:val="00D92710"/>
    <w:rsid w:val="00DC246F"/>
    <w:rsid w:val="00DD35B2"/>
    <w:rsid w:val="00DE3D31"/>
    <w:rsid w:val="00DE52A4"/>
    <w:rsid w:val="00DE6F7D"/>
    <w:rsid w:val="00DF21F8"/>
    <w:rsid w:val="00E11071"/>
    <w:rsid w:val="00E1509E"/>
    <w:rsid w:val="00E30CCB"/>
    <w:rsid w:val="00E35118"/>
    <w:rsid w:val="00E43EFA"/>
    <w:rsid w:val="00E51247"/>
    <w:rsid w:val="00E53D2F"/>
    <w:rsid w:val="00E6270B"/>
    <w:rsid w:val="00E642FF"/>
    <w:rsid w:val="00E712BE"/>
    <w:rsid w:val="00E7515F"/>
    <w:rsid w:val="00E874EF"/>
    <w:rsid w:val="00E879FD"/>
    <w:rsid w:val="00E87EBC"/>
    <w:rsid w:val="00EA041A"/>
    <w:rsid w:val="00EB0D33"/>
    <w:rsid w:val="00EC2EAC"/>
    <w:rsid w:val="00EC5521"/>
    <w:rsid w:val="00EC709C"/>
    <w:rsid w:val="00ED0E94"/>
    <w:rsid w:val="00ED54A1"/>
    <w:rsid w:val="00EF37F2"/>
    <w:rsid w:val="00F278C2"/>
    <w:rsid w:val="00F4336C"/>
    <w:rsid w:val="00F450C7"/>
    <w:rsid w:val="00F50ABA"/>
    <w:rsid w:val="00F54A1C"/>
    <w:rsid w:val="00F57282"/>
    <w:rsid w:val="00F62B5D"/>
    <w:rsid w:val="00F6630C"/>
    <w:rsid w:val="00F85B85"/>
    <w:rsid w:val="00F87499"/>
    <w:rsid w:val="00F878E1"/>
    <w:rsid w:val="00F942E4"/>
    <w:rsid w:val="00F95CDD"/>
    <w:rsid w:val="00FA7C9E"/>
    <w:rsid w:val="00FB3C09"/>
    <w:rsid w:val="00FC2729"/>
    <w:rsid w:val="00FE7DAC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444EFB"/>
  <w15:docId w15:val="{3EB036F7-A509-479C-9CCE-98155492E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7515F"/>
    <w:pPr>
      <w:spacing w:line="25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BD1F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C511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C64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64EB"/>
  </w:style>
  <w:style w:type="paragraph" w:styleId="Pidipagina">
    <w:name w:val="footer"/>
    <w:basedOn w:val="Normale"/>
    <w:link w:val="PidipaginaCarattere"/>
    <w:uiPriority w:val="99"/>
    <w:unhideWhenUsed/>
    <w:rsid w:val="006C64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64EB"/>
  </w:style>
  <w:style w:type="character" w:styleId="Collegamentoipertestuale">
    <w:name w:val="Hyperlink"/>
    <w:basedOn w:val="Carpredefinitoparagrafo"/>
    <w:uiPriority w:val="99"/>
    <w:unhideWhenUsed/>
    <w:rsid w:val="006C64EB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C64EB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615890"/>
    <w:pPr>
      <w:spacing w:line="259" w:lineRule="auto"/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96C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96C9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A50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DC24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7F7C7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18"/>
      <w:szCs w:val="18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F7C7C"/>
    <w:rPr>
      <w:rFonts w:ascii="Calibri" w:eastAsia="Calibri" w:hAnsi="Calibri" w:cs="Calibri"/>
      <w:sz w:val="18"/>
      <w:szCs w:val="18"/>
      <w:lang w:eastAsia="it-IT" w:bidi="it-IT"/>
    </w:rPr>
  </w:style>
  <w:style w:type="character" w:styleId="Enfasigrassetto">
    <w:name w:val="Strong"/>
    <w:basedOn w:val="Carpredefinitoparagrafo"/>
    <w:uiPriority w:val="22"/>
    <w:qFormat/>
    <w:rsid w:val="00AE3D6F"/>
    <w:rPr>
      <w:b/>
      <w:bCs/>
    </w:rPr>
  </w:style>
  <w:style w:type="character" w:customStyle="1" w:styleId="Titolo2Carattere">
    <w:name w:val="Titolo 2 Carattere"/>
    <w:basedOn w:val="Carpredefinitoparagrafo"/>
    <w:link w:val="Titolo2"/>
    <w:uiPriority w:val="9"/>
    <w:rsid w:val="00C5110D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D1F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16418A"/>
    <w:pPr>
      <w:suppressAutoHyphens/>
      <w:spacing w:after="120" w:line="480" w:lineRule="auto"/>
      <w:ind w:left="283"/>
    </w:pPr>
    <w:rPr>
      <w:rFonts w:ascii="Arial" w:eastAsia="Times New Roman" w:hAnsi="Arial" w:cs="Arial"/>
      <w:szCs w:val="20"/>
      <w:lang w:eastAsia="zh-CN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16418A"/>
    <w:rPr>
      <w:rFonts w:ascii="Arial" w:eastAsia="Times New Roman" w:hAnsi="Arial" w:cs="Arial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ABBC4-68A1-4FDE-886A-D68124FED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 EP</dc:creator>
  <cp:keywords/>
  <dc:description/>
  <cp:lastModifiedBy>Roberta Altana</cp:lastModifiedBy>
  <cp:revision>144</cp:revision>
  <cp:lastPrinted>2023-11-09T11:34:00Z</cp:lastPrinted>
  <dcterms:created xsi:type="dcterms:W3CDTF">2020-08-10T09:56:00Z</dcterms:created>
  <dcterms:modified xsi:type="dcterms:W3CDTF">2026-08-31T10:11:00Z</dcterms:modified>
</cp:coreProperties>
</file>