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041E" w14:textId="77777777" w:rsidR="007D15BA" w:rsidRDefault="007D15BA" w:rsidP="00AC5BF0"/>
    <w:p w14:paraId="53A5D011" w14:textId="1A0E026C" w:rsidR="00742E48" w:rsidRDefault="00051A9C" w:rsidP="00051A9C">
      <w:pPr>
        <w:spacing w:after="0"/>
      </w:pPr>
      <w:r>
        <w:rPr>
          <w:b/>
          <w:bCs/>
        </w:rPr>
        <w:t>MODULO RICHIESTA UTILIZZO  COLONNINA ELETTRICA</w:t>
      </w:r>
      <w:r w:rsidR="003964B4">
        <w:t xml:space="preserve"> </w:t>
      </w:r>
      <w:r w:rsidR="00C20E56" w:rsidRPr="00C20E56">
        <w:rPr>
          <w:b/>
          <w:bCs/>
        </w:rPr>
        <w:t>APPROVATO CON DET NR.126 DEL 20.01.2024</w:t>
      </w:r>
      <w:r w:rsidR="003964B4">
        <w:t xml:space="preserve">                     </w:t>
      </w:r>
    </w:p>
    <w:p w14:paraId="66AC7D4A" w14:textId="3E2579BA" w:rsidR="00376414" w:rsidRPr="00376414" w:rsidRDefault="002F3AC0" w:rsidP="00376414">
      <w:pPr>
        <w:spacing w:after="0"/>
        <w:ind w:left="5529"/>
        <w:rPr>
          <w:rFonts w:ascii="Arial" w:hAnsi="Arial" w:cs="Arial"/>
          <w:sz w:val="20"/>
          <w:szCs w:val="20"/>
        </w:rPr>
      </w:pPr>
      <w:r w:rsidRPr="0037641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376414" w:rsidRPr="00376414">
        <w:rPr>
          <w:rFonts w:ascii="Arial" w:hAnsi="Arial" w:cs="Arial"/>
          <w:sz w:val="20"/>
          <w:szCs w:val="20"/>
        </w:rPr>
        <w:t>Al</w:t>
      </w:r>
      <w:r w:rsidR="005952DC">
        <w:rPr>
          <w:rFonts w:ascii="Arial" w:hAnsi="Arial" w:cs="Arial"/>
          <w:sz w:val="20"/>
          <w:szCs w:val="20"/>
        </w:rPr>
        <w:t>la</w:t>
      </w:r>
      <w:r w:rsidR="00376414" w:rsidRPr="00376414">
        <w:rPr>
          <w:rFonts w:ascii="Arial" w:hAnsi="Arial" w:cs="Arial"/>
          <w:sz w:val="20"/>
          <w:szCs w:val="20"/>
        </w:rPr>
        <w:t xml:space="preserve"> Responsabile del Servizio Cultura</w:t>
      </w:r>
      <w:r w:rsidR="005952DC">
        <w:rPr>
          <w:rFonts w:ascii="Arial" w:hAnsi="Arial" w:cs="Arial"/>
          <w:sz w:val="20"/>
          <w:szCs w:val="20"/>
        </w:rPr>
        <w:t xml:space="preserve"> Turismo e Spettacolo </w:t>
      </w:r>
      <w:r w:rsidR="00376414" w:rsidRPr="00376414">
        <w:rPr>
          <w:rFonts w:ascii="Arial" w:hAnsi="Arial" w:cs="Arial"/>
          <w:sz w:val="20"/>
          <w:szCs w:val="20"/>
        </w:rPr>
        <w:t xml:space="preserve"> del Comune di Santa Teresa Gallura (SS)                                                                             </w:t>
      </w:r>
    </w:p>
    <w:p w14:paraId="024F60EB" w14:textId="77777777" w:rsidR="00376414" w:rsidRPr="00376414" w:rsidRDefault="00376414" w:rsidP="00376414">
      <w:pPr>
        <w:spacing w:after="0"/>
        <w:ind w:left="5529"/>
        <w:rPr>
          <w:rStyle w:val="Collegamentoipertestuale"/>
          <w:sz w:val="18"/>
          <w:szCs w:val="18"/>
        </w:rPr>
      </w:pPr>
      <w:r w:rsidRPr="00376414">
        <w:rPr>
          <w:rFonts w:ascii="Arial" w:hAnsi="Arial" w:cs="Arial"/>
          <w:sz w:val="20"/>
          <w:szCs w:val="20"/>
        </w:rPr>
        <w:t xml:space="preserve">Pec: </w:t>
      </w:r>
      <w:hyperlink r:id="rId4" w:history="1">
        <w:r w:rsidRPr="00376414">
          <w:rPr>
            <w:rStyle w:val="Collegamentoipertestuale"/>
            <w:rFonts w:ascii="Arial" w:hAnsi="Arial" w:cs="Arial"/>
            <w:sz w:val="20"/>
            <w:szCs w:val="20"/>
          </w:rPr>
          <w:t>protocollo@pec.comunestg.it</w:t>
        </w:r>
      </w:hyperlink>
    </w:p>
    <w:p w14:paraId="773B958C" w14:textId="77777777" w:rsidR="002F3AC0" w:rsidRDefault="002F3AC0" w:rsidP="00376414">
      <w:pPr>
        <w:rPr>
          <w:b/>
          <w:bCs/>
        </w:rPr>
      </w:pPr>
    </w:p>
    <w:p w14:paraId="7B5232F6" w14:textId="2C774916" w:rsidR="000A0CFE" w:rsidRPr="001E7FB2" w:rsidRDefault="000A0CFE" w:rsidP="000A0CFE">
      <w:pPr>
        <w:jc w:val="center"/>
        <w:rPr>
          <w:b/>
          <w:bCs/>
        </w:rPr>
      </w:pPr>
      <w:r w:rsidRPr="001E7FB2">
        <w:rPr>
          <w:b/>
          <w:bCs/>
        </w:rPr>
        <w:t>DICHIARAZIONE SOSTITUTIVA DELL’ATTO DI NOTORIET</w:t>
      </w:r>
      <w:r w:rsidRPr="001E7FB2">
        <w:rPr>
          <w:rFonts w:cstheme="minorHAnsi"/>
          <w:b/>
          <w:bCs/>
        </w:rPr>
        <w:t>À</w:t>
      </w:r>
    </w:p>
    <w:p w14:paraId="1B79F224" w14:textId="77777777" w:rsidR="000A0CFE" w:rsidRPr="001E7FB2" w:rsidRDefault="000A0CFE" w:rsidP="000A0CFE">
      <w:pPr>
        <w:jc w:val="center"/>
        <w:rPr>
          <w:b/>
          <w:bCs/>
        </w:rPr>
      </w:pPr>
      <w:r w:rsidRPr="001E7FB2">
        <w:rPr>
          <w:b/>
          <w:bCs/>
        </w:rPr>
        <w:t>(art. 47 D.P.R. 28 dicembre 2000 n. 445 e s.m.i.)</w:t>
      </w:r>
    </w:p>
    <w:p w14:paraId="304B22C6" w14:textId="5A121E34" w:rsidR="000A0CFE" w:rsidRDefault="000A0CFE" w:rsidP="000A0CFE">
      <w:pPr>
        <w:jc w:val="both"/>
      </w:pPr>
      <w:r>
        <w:t>Il/La sottoscritto _________________________________ nato a ___________________________</w:t>
      </w:r>
      <w:r w:rsidR="00376414">
        <w:t>_______</w:t>
      </w:r>
    </w:p>
    <w:p w14:paraId="4D81DBA6" w14:textId="10E9E71D" w:rsidR="000A0CFE" w:rsidRDefault="000A0CFE" w:rsidP="000A0CFE">
      <w:pPr>
        <w:jc w:val="both"/>
      </w:pPr>
      <w:r>
        <w:t>il__________________ residente a ___________________________Via______________________</w:t>
      </w:r>
      <w:r w:rsidR="00376414">
        <w:t>______</w:t>
      </w:r>
    </w:p>
    <w:p w14:paraId="33BEB6A0" w14:textId="12BF652C" w:rsidR="00B8332A" w:rsidRPr="00B8332A" w:rsidRDefault="000A0CFE" w:rsidP="00B8332A">
      <w:pPr>
        <w:jc w:val="both"/>
      </w:pPr>
      <w:r>
        <w:t>__________________________________codice fiscale___________________________________</w:t>
      </w:r>
      <w:r w:rsidR="00376414">
        <w:t>_______</w:t>
      </w:r>
    </w:p>
    <w:p w14:paraId="583185D0" w14:textId="78EE115D" w:rsidR="000A0CFE" w:rsidRDefault="000A0CFE" w:rsidP="00B8332A">
      <w:pPr>
        <w:jc w:val="center"/>
        <w:rPr>
          <w:b/>
        </w:rPr>
      </w:pPr>
      <w:r>
        <w:rPr>
          <w:b/>
        </w:rPr>
        <w:t>CHIEDE</w:t>
      </w:r>
    </w:p>
    <w:p w14:paraId="7EE75E6A" w14:textId="77777777" w:rsidR="000A0CFE" w:rsidRDefault="000A0CFE" w:rsidP="000A0CFE">
      <w:r>
        <w:t>la possibilità di usufruire del locale tecnico situato ______________________________________________</w:t>
      </w:r>
    </w:p>
    <w:p w14:paraId="4C67975A" w14:textId="2DFF5AA5" w:rsidR="00C24520" w:rsidRDefault="000A0CFE" w:rsidP="000A0CFE">
      <w:r>
        <w:t xml:space="preserve">e la </w:t>
      </w:r>
      <w:r w:rsidR="000F5786">
        <w:t xml:space="preserve">manovella </w:t>
      </w:r>
      <w:r>
        <w:t xml:space="preserve"> della colonnina per l’erogazione dell’energia ubicata in _____________________________</w:t>
      </w:r>
    </w:p>
    <w:p w14:paraId="5588B11F" w14:textId="77777777" w:rsidR="000A0CFE" w:rsidRDefault="000A0CFE" w:rsidP="000A0CFE">
      <w:r>
        <w:t>per lo svolgimento della manifestazione: ______________________________________________________</w:t>
      </w:r>
    </w:p>
    <w:p w14:paraId="77FFC92D" w14:textId="77777777" w:rsidR="000A0CFE" w:rsidRDefault="000A0CFE" w:rsidP="000A0CFE">
      <w:r>
        <w:t>il giorno ________________________________________________________________________________</w:t>
      </w:r>
    </w:p>
    <w:p w14:paraId="28C36AD9" w14:textId="45047624" w:rsidR="000A0CFE" w:rsidRPr="000A0CFE" w:rsidRDefault="000A0CFE" w:rsidP="000A0CFE">
      <w:pPr>
        <w:jc w:val="center"/>
        <w:rPr>
          <w:b/>
          <w:bCs/>
        </w:rPr>
      </w:pPr>
      <w:r>
        <w:rPr>
          <w:b/>
          <w:bCs/>
        </w:rPr>
        <w:t>A TAL FINE</w:t>
      </w:r>
    </w:p>
    <w:p w14:paraId="0DDA6A88" w14:textId="188DFEC7" w:rsidR="000A0CFE" w:rsidRDefault="000A0CFE" w:rsidP="000A0CFE">
      <w:pPr>
        <w:jc w:val="both"/>
      </w:pPr>
      <w:r>
        <w:t>consapevole delle sanzioni penali richiamate dall’art. 76 del D.P.R. 28 dicembre 2000 n. 445 e ss.mm.ii. in caso di dichiarazioni mendaci e della decadenza dei benefici eventualmente conseguiti al</w:t>
      </w:r>
      <w:r w:rsidR="001E7FB2">
        <w:t xml:space="preserve"> </w:t>
      </w:r>
      <w:r>
        <w:t>provvedimento emanato sulla base di dichiarazioni non veritiere, di cui all’art. 75 del richiamato D.P.R.;</w:t>
      </w:r>
    </w:p>
    <w:p w14:paraId="0F35A9FE" w14:textId="206BEFE6" w:rsidR="000A0CFE" w:rsidRDefault="000A0CFE" w:rsidP="000A0CFE">
      <w:pPr>
        <w:jc w:val="both"/>
      </w:pPr>
      <w:r>
        <w:t xml:space="preserve">ai sensi e per gli effetti del D.P.R. 445/2000 e </w:t>
      </w:r>
      <w:r w:rsidR="001E7FB2">
        <w:t>s</w:t>
      </w:r>
      <w:r>
        <w:t>s.m</w:t>
      </w:r>
      <w:r w:rsidR="001E7FB2">
        <w:t>m</w:t>
      </w:r>
      <w:r>
        <w:t>.i</w:t>
      </w:r>
      <w:r w:rsidR="001E7FB2">
        <w:t>i</w:t>
      </w:r>
      <w:r>
        <w:t>. sotto la propria responsabilità</w:t>
      </w:r>
    </w:p>
    <w:p w14:paraId="18C72CCC" w14:textId="0FFB87F8" w:rsidR="000A0CFE" w:rsidRPr="00EB0E0D" w:rsidRDefault="000A0CFE" w:rsidP="000A0CFE">
      <w:pPr>
        <w:jc w:val="center"/>
        <w:rPr>
          <w:b/>
          <w:bCs/>
        </w:rPr>
      </w:pPr>
      <w:r w:rsidRPr="00EB0E0D">
        <w:rPr>
          <w:b/>
          <w:bCs/>
        </w:rPr>
        <w:t>DICHIARA</w:t>
      </w:r>
    </w:p>
    <w:p w14:paraId="3F9BDD08" w14:textId="2EE62413" w:rsidR="000A0CFE" w:rsidRDefault="001E7FB2" w:rsidP="000A0CFE">
      <w:pPr>
        <w:jc w:val="both"/>
      </w:pPr>
      <w:r>
        <w:t xml:space="preserve">- </w:t>
      </w:r>
      <w:r w:rsidR="000A0CFE">
        <w:t>che responsabile dell’utilizzo della colonnina elettrica è il Sig.______________________________</w:t>
      </w:r>
    </w:p>
    <w:p w14:paraId="48466F80" w14:textId="0782228D" w:rsidR="000A0CFE" w:rsidRDefault="001E7FB2" w:rsidP="000A0CFE">
      <w:pPr>
        <w:jc w:val="both"/>
      </w:pPr>
      <w:r>
        <w:t xml:space="preserve">- </w:t>
      </w:r>
      <w:r w:rsidR="000A0CFE">
        <w:t>che il maneggio degli impianti elettrici è eseguito da personale in possesso d</w:t>
      </w:r>
      <w:r w:rsidR="00EB0E0D">
        <w:t>i idonee certificazioni/attestazioni, sollevando l’Amministrazione Comunale da ogni responsabilità in merito.</w:t>
      </w:r>
    </w:p>
    <w:p w14:paraId="57B7894B" w14:textId="125DA166" w:rsidR="001E7FB2" w:rsidRPr="002F3AC0" w:rsidRDefault="001E7FB2" w:rsidP="002F3AC0">
      <w:pPr>
        <w:tabs>
          <w:tab w:val="left" w:pos="7905"/>
        </w:tabs>
        <w:jc w:val="both"/>
        <w:rPr>
          <w:rFonts w:ascii="Calibri" w:hAnsi="Calibri"/>
          <w:bCs/>
        </w:rPr>
      </w:pPr>
      <w:r w:rsidRPr="001E7FB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- </w:t>
      </w:r>
      <w:r w:rsidRPr="001E7FB2">
        <w:rPr>
          <w:rFonts w:ascii="Calibri" w:hAnsi="Calibri"/>
          <w:bCs/>
        </w:rPr>
        <w:t xml:space="preserve">in caso di danneggiamenti all’impianto elettrico o ad alcune delle sue parti lo stesso sarà riparato o sostituito a carico del richiedente. Nel caso non si ottemperi, l’importo corrispondente al valore del bene danneggiato, sarà recuperato dal contributo economico, che il Comune assegnerà eventualmente all’Associazione. </w:t>
      </w:r>
    </w:p>
    <w:p w14:paraId="55FA9E3B" w14:textId="28F3380A" w:rsidR="000A0CFE" w:rsidRDefault="000A0CFE" w:rsidP="000A0CFE">
      <w:pPr>
        <w:jc w:val="both"/>
      </w:pPr>
      <w:r>
        <w:t>Dichiara, infine, di essere informato ai sensi e per gli effetti di cui all’art. 13 del D. Lgs 30 giugno</w:t>
      </w:r>
      <w:r w:rsidR="00EB0E0D">
        <w:t xml:space="preserve"> </w:t>
      </w:r>
      <w:r>
        <w:t>2003 n° 196, che i dati personali raccolti saranno trattati, anche con strumenti informatici,</w:t>
      </w:r>
      <w:r w:rsidR="00EB0E0D">
        <w:t xml:space="preserve"> </w:t>
      </w:r>
      <w:r>
        <w:t>esclusivamente nell’ambito del procedimento per il quale la presente dichiarazione viene resa.</w:t>
      </w:r>
    </w:p>
    <w:p w14:paraId="18A43C53" w14:textId="0D656869" w:rsidR="000A0CFE" w:rsidRDefault="000A0CFE" w:rsidP="000A0CFE">
      <w:pPr>
        <w:jc w:val="both"/>
      </w:pPr>
      <w:r>
        <w:t>_______________________, li ________________</w:t>
      </w:r>
      <w:r w:rsidR="002F3AC0">
        <w:t xml:space="preserve">                                          </w:t>
      </w:r>
      <w:r>
        <w:t>Il Dichiarante</w:t>
      </w:r>
    </w:p>
    <w:p w14:paraId="7D730299" w14:textId="77777777" w:rsidR="00051A9C" w:rsidRDefault="002F3AC0" w:rsidP="005661F6">
      <w:pPr>
        <w:jc w:val="both"/>
      </w:pPr>
      <w:r>
        <w:t xml:space="preserve">                                                                                                                           </w:t>
      </w:r>
      <w:r w:rsidR="000A0CFE">
        <w:t>_______________________</w:t>
      </w:r>
    </w:p>
    <w:p w14:paraId="4B3B63D1" w14:textId="14D2FE50" w:rsidR="003964B4" w:rsidRPr="00051A9C" w:rsidRDefault="00EB0E0D" w:rsidP="005661F6">
      <w:pPr>
        <w:jc w:val="both"/>
        <w:rPr>
          <w:sz w:val="20"/>
          <w:szCs w:val="20"/>
        </w:rPr>
      </w:pPr>
      <w:r w:rsidRPr="00051A9C">
        <w:rPr>
          <w:rFonts w:ascii="Calibri" w:hAnsi="Calibri"/>
          <w:b/>
          <w:sz w:val="20"/>
          <w:szCs w:val="20"/>
        </w:rPr>
        <w:t xml:space="preserve">Ai sensi e per gli effetti dell’art. 38, D.P.R. 445 del 28.12.2000 e s.m.i., la dichiarazione è sottoscritta dall’interessato </w:t>
      </w:r>
      <w:r w:rsidR="000F5786" w:rsidRPr="00051A9C">
        <w:rPr>
          <w:rFonts w:ascii="Calibri" w:hAnsi="Calibri"/>
          <w:b/>
          <w:sz w:val="20"/>
          <w:szCs w:val="20"/>
        </w:rPr>
        <w:t xml:space="preserve">ed </w:t>
      </w:r>
      <w:r w:rsidRPr="00051A9C">
        <w:rPr>
          <w:rFonts w:ascii="Calibri" w:hAnsi="Calibri"/>
          <w:b/>
          <w:sz w:val="20"/>
          <w:szCs w:val="20"/>
        </w:rPr>
        <w:t>inviata insieme alla fotocopia, non autenticata di un documento di identità del dichiarante, all’ufficio competente via pec</w:t>
      </w:r>
      <w:r w:rsidR="000F5786" w:rsidRPr="00051A9C">
        <w:rPr>
          <w:rFonts w:ascii="Calibri" w:hAnsi="Calibri"/>
          <w:b/>
          <w:sz w:val="20"/>
          <w:szCs w:val="20"/>
        </w:rPr>
        <w:t>.</w:t>
      </w:r>
    </w:p>
    <w:sectPr w:rsidR="003964B4" w:rsidRPr="00051A9C" w:rsidSect="00B8332A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4"/>
    <w:rsid w:val="0000762D"/>
    <w:rsid w:val="00047D95"/>
    <w:rsid w:val="00051A9C"/>
    <w:rsid w:val="000A0CFE"/>
    <w:rsid w:val="000F5786"/>
    <w:rsid w:val="00183E9C"/>
    <w:rsid w:val="001E7FB2"/>
    <w:rsid w:val="002F3AC0"/>
    <w:rsid w:val="00323B3A"/>
    <w:rsid w:val="00323E21"/>
    <w:rsid w:val="00351A80"/>
    <w:rsid w:val="00376414"/>
    <w:rsid w:val="003964B4"/>
    <w:rsid w:val="003B6109"/>
    <w:rsid w:val="003C05A7"/>
    <w:rsid w:val="00471385"/>
    <w:rsid w:val="005661F6"/>
    <w:rsid w:val="005952DC"/>
    <w:rsid w:val="005C1508"/>
    <w:rsid w:val="0071766A"/>
    <w:rsid w:val="0072466C"/>
    <w:rsid w:val="00742E48"/>
    <w:rsid w:val="007D15BA"/>
    <w:rsid w:val="0080137C"/>
    <w:rsid w:val="00861F56"/>
    <w:rsid w:val="00912D8D"/>
    <w:rsid w:val="00925D66"/>
    <w:rsid w:val="009560D6"/>
    <w:rsid w:val="00970403"/>
    <w:rsid w:val="009C7257"/>
    <w:rsid w:val="00A64964"/>
    <w:rsid w:val="00AC12AB"/>
    <w:rsid w:val="00AC3B71"/>
    <w:rsid w:val="00AC5BF0"/>
    <w:rsid w:val="00AF4E2E"/>
    <w:rsid w:val="00B61D3E"/>
    <w:rsid w:val="00B8332A"/>
    <w:rsid w:val="00B83BC4"/>
    <w:rsid w:val="00BD5923"/>
    <w:rsid w:val="00C05150"/>
    <w:rsid w:val="00C20E56"/>
    <w:rsid w:val="00C24520"/>
    <w:rsid w:val="00C41F81"/>
    <w:rsid w:val="00CB39D0"/>
    <w:rsid w:val="00CF7594"/>
    <w:rsid w:val="00D06699"/>
    <w:rsid w:val="00D9768D"/>
    <w:rsid w:val="00DD5951"/>
    <w:rsid w:val="00E04E74"/>
    <w:rsid w:val="00EB0E0D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6ABF"/>
  <w15:docId w15:val="{840733BF-864D-4F41-9977-9044359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F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fileshare1\Socio-Culturale\FRANCESCO%20SPANO\REGOLAMENTO%20CONTRIBUTI\MODULISTICA%20IN%20PREPARAZIONE\protocollo@pec.comunest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Antonella Tuberosa</cp:lastModifiedBy>
  <cp:revision>2</cp:revision>
  <cp:lastPrinted>2024-06-12T13:49:00Z</cp:lastPrinted>
  <dcterms:created xsi:type="dcterms:W3CDTF">2025-01-20T12:55:00Z</dcterms:created>
  <dcterms:modified xsi:type="dcterms:W3CDTF">2025-01-20T12:55:00Z</dcterms:modified>
</cp:coreProperties>
</file>