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84C16" w14:textId="77777777" w:rsidR="00A809A2" w:rsidRDefault="000143FE">
      <w:pPr>
        <w:pStyle w:val="Corpotesto"/>
        <w:spacing w:before="78"/>
        <w:ind w:left="191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3F5BB804" w14:textId="77777777" w:rsidR="00A809A2" w:rsidRDefault="00A809A2">
      <w:pPr>
        <w:pStyle w:val="Corpotesto"/>
      </w:pPr>
    </w:p>
    <w:p w14:paraId="3CAF4AFE" w14:textId="77777777" w:rsidR="00A809A2" w:rsidRDefault="00A809A2">
      <w:pPr>
        <w:pStyle w:val="Corpotesto"/>
        <w:spacing w:before="146"/>
      </w:pPr>
    </w:p>
    <w:p w14:paraId="2BDCCE70" w14:textId="77777777" w:rsidR="00A809A2" w:rsidRDefault="000143FE">
      <w:pPr>
        <w:pStyle w:val="Corpotesto"/>
        <w:ind w:left="1060"/>
      </w:pPr>
      <w:r>
        <w:t>SCHEDA</w:t>
      </w:r>
      <w:r>
        <w:rPr>
          <w:spacing w:val="-11"/>
        </w:rPr>
        <w:t xml:space="preserve"> </w:t>
      </w:r>
      <w:r>
        <w:t>DESCRITTIVA</w:t>
      </w:r>
      <w:r>
        <w:rPr>
          <w:spacing w:val="-10"/>
        </w:rPr>
        <w:t xml:space="preserve"> </w:t>
      </w:r>
      <w:r>
        <w:t>DELL’ATTIVITA’</w:t>
      </w:r>
      <w:r>
        <w:rPr>
          <w:spacing w:val="-8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ATTRIBUZIONE</w:t>
      </w:r>
      <w:r>
        <w:rPr>
          <w:spacing w:val="-10"/>
        </w:rPr>
        <w:t xml:space="preserve"> </w:t>
      </w:r>
      <w:r>
        <w:rPr>
          <w:spacing w:val="-2"/>
        </w:rPr>
        <w:t>PUNTEGGIO</w:t>
      </w:r>
    </w:p>
    <w:p w14:paraId="50E86232" w14:textId="77777777" w:rsidR="00A809A2" w:rsidRDefault="00A809A2">
      <w:pPr>
        <w:pStyle w:val="Corpotesto"/>
        <w:rPr>
          <w:sz w:val="20"/>
        </w:rPr>
      </w:pPr>
    </w:p>
    <w:p w14:paraId="7E0C0B40" w14:textId="77777777" w:rsidR="00A809A2" w:rsidRDefault="000143FE">
      <w:pPr>
        <w:pStyle w:val="Corpotesto"/>
        <w:spacing w:before="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16A3AF" wp14:editId="54926084">
                <wp:simplePos x="0" y="0"/>
                <wp:positionH relativeFrom="page">
                  <wp:posOffset>847648</wp:posOffset>
                </wp:positionH>
                <wp:positionV relativeFrom="paragraph">
                  <wp:posOffset>167707</wp:posOffset>
                </wp:positionV>
                <wp:extent cx="6068695" cy="7162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716280"/>
                          <a:chOff x="0" y="0"/>
                          <a:chExt cx="6068695" cy="7162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3" y="513587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6062345" cy="7105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EE1741" w14:textId="77777777" w:rsidR="00A809A2" w:rsidRDefault="000143FE" w:rsidP="00CD3CF2">
                              <w:pPr>
                                <w:spacing w:before="19" w:line="278" w:lineRule="auto"/>
                                <w:ind w:left="508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Ambito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cui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presente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istanza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colloca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riferimento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 settore indicato dalla Giunta Comunale:</w:t>
                              </w:r>
                            </w:p>
                            <w:p w14:paraId="42FEEB56" w14:textId="77777777" w:rsidR="00A809A2" w:rsidRDefault="000143FE">
                              <w:pPr>
                                <w:spacing w:before="193"/>
                                <w:ind w:left="120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L’ambito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intervento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è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il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seguente: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Sport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Tempo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Libero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6A3AF" id="Group 1" o:spid="_x0000_s1026" style="position:absolute;margin-left:66.75pt;margin-top:13.2pt;width:477.85pt;height:56.4pt;z-index:-15728640;mso-wrap-distance-left:0;mso-wrap-distance-right:0;mso-position-horizontal-relative:page" coordsize="60686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291;top:5135;width:2103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60623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42EE1741" w14:textId="77777777" w:rsidR="00A809A2" w:rsidRDefault="000143FE" w:rsidP="00CD3CF2">
                        <w:pPr>
                          <w:spacing w:before="19" w:line="278" w:lineRule="auto"/>
                          <w:ind w:left="508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Ambito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disciplinare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cui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presente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istanza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colloca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riferimento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 settore indicato dalla Giunta Comunale:</w:t>
                        </w:r>
                      </w:p>
                      <w:p w14:paraId="42FEEB56" w14:textId="77777777" w:rsidR="00A809A2" w:rsidRDefault="000143FE">
                        <w:pPr>
                          <w:spacing w:before="193"/>
                          <w:ind w:left="120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L’ambito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intervento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è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il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seguente: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Sport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Tempo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Libero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189674" w14:textId="77777777" w:rsidR="00A809A2" w:rsidRDefault="000143FE">
      <w:pPr>
        <w:spacing w:before="201" w:line="280" w:lineRule="auto"/>
        <w:ind w:left="3437" w:hanging="2715"/>
        <w:rPr>
          <w:i/>
        </w:rPr>
      </w:pPr>
      <w:r>
        <w:rPr>
          <w:i/>
        </w:rPr>
        <w:t>N.B.: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compilazione</w:t>
      </w:r>
      <w:r>
        <w:rPr>
          <w:i/>
          <w:spacing w:val="-3"/>
        </w:rPr>
        <w:t xml:space="preserve"> </w:t>
      </w:r>
      <w:r>
        <w:rPr>
          <w:i/>
        </w:rPr>
        <w:t>dell’istanza</w:t>
      </w:r>
      <w:r>
        <w:rPr>
          <w:i/>
          <w:spacing w:val="-3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prega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porre</w:t>
      </w:r>
      <w:r>
        <w:rPr>
          <w:i/>
          <w:spacing w:val="-5"/>
        </w:rPr>
        <w:t xml:space="preserve"> </w:t>
      </w:r>
      <w:r>
        <w:rPr>
          <w:i/>
        </w:rPr>
        <w:t>particolare</w:t>
      </w:r>
      <w:r>
        <w:rPr>
          <w:i/>
          <w:spacing w:val="-2"/>
        </w:rPr>
        <w:t xml:space="preserve"> </w:t>
      </w:r>
      <w:r>
        <w:rPr>
          <w:i/>
        </w:rPr>
        <w:t>attenzione</w:t>
      </w:r>
      <w:r>
        <w:rPr>
          <w:i/>
          <w:spacing w:val="-3"/>
        </w:rPr>
        <w:t xml:space="preserve"> </w:t>
      </w:r>
      <w:r>
        <w:rPr>
          <w:i/>
        </w:rPr>
        <w:t>ai</w:t>
      </w:r>
      <w:r>
        <w:rPr>
          <w:i/>
          <w:spacing w:val="-3"/>
        </w:rPr>
        <w:t xml:space="preserve"> </w:t>
      </w:r>
      <w:r>
        <w:rPr>
          <w:i/>
        </w:rPr>
        <w:t>criteri</w:t>
      </w:r>
      <w:r>
        <w:rPr>
          <w:i/>
          <w:spacing w:val="-3"/>
        </w:rPr>
        <w:t xml:space="preserve"> </w:t>
      </w:r>
      <w:r>
        <w:rPr>
          <w:i/>
        </w:rPr>
        <w:t>di valutazione presenti nel bando:</w:t>
      </w:r>
    </w:p>
    <w:p w14:paraId="5D50B1E3" w14:textId="77777777" w:rsidR="00A809A2" w:rsidRDefault="000143FE">
      <w:pPr>
        <w:pStyle w:val="Corpotesto"/>
        <w:spacing w:before="8"/>
        <w:rPr>
          <w:b w:val="0"/>
          <w:i/>
          <w:sz w:val="14"/>
        </w:rPr>
      </w:pPr>
      <w:r>
        <w:rPr>
          <w:b w:val="0"/>
          <w:i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8D9008" wp14:editId="67DB41D8">
                <wp:simplePos x="0" y="0"/>
                <wp:positionH relativeFrom="page">
                  <wp:posOffset>647700</wp:posOffset>
                </wp:positionH>
                <wp:positionV relativeFrom="paragraph">
                  <wp:posOffset>125876</wp:posOffset>
                </wp:positionV>
                <wp:extent cx="6265545" cy="19132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19132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6B4256" w14:textId="77777777" w:rsidR="00A809A2" w:rsidRDefault="00A809A2">
                            <w:pPr>
                              <w:pStyle w:val="Corpotesto"/>
                              <w:rPr>
                                <w:b w:val="0"/>
                                <w:i/>
                              </w:rPr>
                            </w:pPr>
                          </w:p>
                          <w:p w14:paraId="5EDCD49A" w14:textId="77777777" w:rsidR="00A809A2" w:rsidRDefault="00A809A2">
                            <w:pPr>
                              <w:pStyle w:val="Corpotesto"/>
                              <w:spacing w:before="3"/>
                              <w:rPr>
                                <w:b w:val="0"/>
                                <w:i/>
                              </w:rPr>
                            </w:pPr>
                          </w:p>
                          <w:p w14:paraId="58D4FF58" w14:textId="77777777" w:rsidR="00A809A2" w:rsidRDefault="000143FE" w:rsidP="00CD3CF2">
                            <w:pPr>
                              <w:pStyle w:val="Corpotesto"/>
                              <w:spacing w:line="278" w:lineRule="auto"/>
                              <w:ind w:left="108"/>
                              <w:jc w:val="both"/>
                            </w:pPr>
                            <w:r>
                              <w:t>Particolare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interesse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derivante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dell’iniziativa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volta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promuovere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l‘immagine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 Comune di Santa Teresa Gallura e a generare flussi turistici: MAX 15 punti</w:t>
                            </w:r>
                          </w:p>
                          <w:p w14:paraId="7E54C648" w14:textId="77777777" w:rsidR="00A809A2" w:rsidRDefault="00A809A2">
                            <w:pPr>
                              <w:pStyle w:val="Corpotesto"/>
                            </w:pPr>
                          </w:p>
                          <w:p w14:paraId="1547A6E7" w14:textId="77777777" w:rsidR="00A809A2" w:rsidRDefault="00A809A2">
                            <w:pPr>
                              <w:pStyle w:val="Corpotesto"/>
                              <w:spacing w:before="179"/>
                            </w:pPr>
                          </w:p>
                          <w:p w14:paraId="78DAB160" w14:textId="77777777" w:rsidR="00A809A2" w:rsidRDefault="000143FE">
                            <w:pPr>
                              <w:tabs>
                                <w:tab w:val="left" w:pos="6052"/>
                              </w:tabs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NUMERO fruitori/spettatori: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9008" id="Textbox 4" o:spid="_x0000_s1029" type="#_x0000_t202" style="position:absolute;margin-left:51pt;margin-top:9.9pt;width:493.35pt;height:150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656B4256" w14:textId="77777777" w:rsidR="00A809A2" w:rsidRDefault="00A809A2">
                      <w:pPr>
                        <w:pStyle w:val="Corpotesto"/>
                        <w:rPr>
                          <w:b w:val="0"/>
                          <w:i/>
                        </w:rPr>
                      </w:pPr>
                    </w:p>
                    <w:p w14:paraId="5EDCD49A" w14:textId="77777777" w:rsidR="00A809A2" w:rsidRDefault="00A809A2">
                      <w:pPr>
                        <w:pStyle w:val="Corpotesto"/>
                        <w:spacing w:before="3"/>
                        <w:rPr>
                          <w:b w:val="0"/>
                          <w:i/>
                        </w:rPr>
                      </w:pPr>
                    </w:p>
                    <w:p w14:paraId="58D4FF58" w14:textId="77777777" w:rsidR="00A809A2" w:rsidRDefault="000143FE" w:rsidP="00CD3CF2">
                      <w:pPr>
                        <w:pStyle w:val="Corpotesto"/>
                        <w:spacing w:line="278" w:lineRule="auto"/>
                        <w:ind w:left="108"/>
                        <w:jc w:val="both"/>
                      </w:pPr>
                      <w:r>
                        <w:t>Particolare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interesse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derivante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dell’iniziativa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volta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promuovere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l‘immagine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 Comune di Santa Teresa Gallura e a generare flussi turistici: MAX 15 punti</w:t>
                      </w:r>
                    </w:p>
                    <w:p w14:paraId="7E54C648" w14:textId="77777777" w:rsidR="00A809A2" w:rsidRDefault="00A809A2">
                      <w:pPr>
                        <w:pStyle w:val="Corpotesto"/>
                      </w:pPr>
                    </w:p>
                    <w:p w14:paraId="1547A6E7" w14:textId="77777777" w:rsidR="00A809A2" w:rsidRDefault="00A809A2">
                      <w:pPr>
                        <w:pStyle w:val="Corpotesto"/>
                        <w:spacing w:before="179"/>
                      </w:pPr>
                    </w:p>
                    <w:p w14:paraId="78DAB160" w14:textId="77777777" w:rsidR="00A809A2" w:rsidRDefault="000143FE">
                      <w:pPr>
                        <w:tabs>
                          <w:tab w:val="left" w:pos="6052"/>
                        </w:tabs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NUMERO fruitori/spettatori: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79EB7C" wp14:editId="1D4BE318">
                <wp:simplePos x="0" y="0"/>
                <wp:positionH relativeFrom="page">
                  <wp:posOffset>698296</wp:posOffset>
                </wp:positionH>
                <wp:positionV relativeFrom="paragraph">
                  <wp:posOffset>2172989</wp:posOffset>
                </wp:positionV>
                <wp:extent cx="6214745" cy="13766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376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878A15" w14:textId="77777777" w:rsidR="00A809A2" w:rsidRDefault="00A809A2">
                            <w:pPr>
                              <w:pStyle w:val="Corpotesto"/>
                              <w:spacing w:before="56"/>
                              <w:rPr>
                                <w:b w:val="0"/>
                                <w:i/>
                              </w:rPr>
                            </w:pPr>
                          </w:p>
                          <w:p w14:paraId="32C9310E" w14:textId="77777777" w:rsidR="00A809A2" w:rsidRDefault="000143FE" w:rsidP="00CD3CF2">
                            <w:pPr>
                              <w:pStyle w:val="Corpotesto"/>
                              <w:ind w:left="28"/>
                              <w:jc w:val="both"/>
                            </w:pPr>
                            <w:r>
                              <w:t>Azioni/eventi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realizzazione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Festa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Sport: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punti</w:t>
                            </w:r>
                          </w:p>
                          <w:p w14:paraId="6B6BAF5D" w14:textId="77777777" w:rsidR="00A809A2" w:rsidRDefault="00A809A2" w:rsidP="00CD3CF2">
                            <w:pPr>
                              <w:pStyle w:val="Corpotesto"/>
                              <w:spacing w:before="75"/>
                              <w:jc w:val="both"/>
                            </w:pPr>
                          </w:p>
                          <w:p w14:paraId="1D33755A" w14:textId="77777777" w:rsidR="00A809A2" w:rsidRDefault="000143FE">
                            <w:pPr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INIZIATIVE:</w:t>
                            </w:r>
                          </w:p>
                          <w:p w14:paraId="5A29CD31" w14:textId="77777777" w:rsidR="00A809A2" w:rsidRDefault="00A809A2">
                            <w:pPr>
                              <w:pStyle w:val="Corpotesto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10B1C64B" w14:textId="77777777" w:rsidR="00A809A2" w:rsidRDefault="000143FE">
                            <w:pPr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9EB7C" id="Textbox 5" o:spid="_x0000_s1030" type="#_x0000_t202" style="position:absolute;margin-left:55pt;margin-top:171.1pt;width:489.35pt;height:108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68878A15" w14:textId="77777777" w:rsidR="00A809A2" w:rsidRDefault="00A809A2">
                      <w:pPr>
                        <w:pStyle w:val="Corpotesto"/>
                        <w:spacing w:before="56"/>
                        <w:rPr>
                          <w:b w:val="0"/>
                          <w:i/>
                        </w:rPr>
                      </w:pPr>
                    </w:p>
                    <w:p w14:paraId="32C9310E" w14:textId="77777777" w:rsidR="00A809A2" w:rsidRDefault="000143FE" w:rsidP="00CD3CF2">
                      <w:pPr>
                        <w:pStyle w:val="Corpotesto"/>
                        <w:ind w:left="28"/>
                        <w:jc w:val="both"/>
                      </w:pPr>
                      <w:r>
                        <w:t>Azioni/eventi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realizzazione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Festa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Sport: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punti</w:t>
                      </w:r>
                    </w:p>
                    <w:p w14:paraId="6B6BAF5D" w14:textId="77777777" w:rsidR="00A809A2" w:rsidRDefault="00A809A2" w:rsidP="00CD3CF2">
                      <w:pPr>
                        <w:pStyle w:val="Corpotesto"/>
                        <w:spacing w:before="75"/>
                        <w:jc w:val="both"/>
                      </w:pPr>
                    </w:p>
                    <w:p w14:paraId="1D33755A" w14:textId="77777777" w:rsidR="00A809A2" w:rsidRDefault="000143FE">
                      <w:pPr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NUMERO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INIZIATIVE:</w:t>
                      </w:r>
                    </w:p>
                    <w:p w14:paraId="5A29CD31" w14:textId="77777777" w:rsidR="00A809A2" w:rsidRDefault="00A809A2">
                      <w:pPr>
                        <w:pStyle w:val="Corpotesto"/>
                        <w:spacing w:before="8"/>
                        <w:rPr>
                          <w:sz w:val="20"/>
                        </w:rPr>
                      </w:pPr>
                    </w:p>
                    <w:p w14:paraId="10B1C64B" w14:textId="77777777" w:rsidR="00A809A2" w:rsidRDefault="000143FE">
                      <w:pPr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531D2" w14:textId="77777777" w:rsidR="00A809A2" w:rsidRDefault="00A809A2">
      <w:pPr>
        <w:pStyle w:val="Corpotesto"/>
        <w:spacing w:before="9"/>
        <w:rPr>
          <w:b w:val="0"/>
          <w:i/>
          <w:sz w:val="15"/>
        </w:rPr>
      </w:pPr>
    </w:p>
    <w:p w14:paraId="571535C1" w14:textId="77777777" w:rsidR="00A809A2" w:rsidRDefault="00A809A2">
      <w:pPr>
        <w:pStyle w:val="Corpotesto"/>
        <w:rPr>
          <w:b w:val="0"/>
          <w:i/>
          <w:sz w:val="20"/>
        </w:rPr>
      </w:pPr>
    </w:p>
    <w:p w14:paraId="63BC1FAD" w14:textId="77777777" w:rsidR="00A809A2" w:rsidRDefault="000143FE">
      <w:pPr>
        <w:pStyle w:val="Corpotesto"/>
        <w:spacing w:before="211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53CA8B" wp14:editId="408DDA2A">
                <wp:simplePos x="0" y="0"/>
                <wp:positionH relativeFrom="page">
                  <wp:posOffset>722680</wp:posOffset>
                </wp:positionH>
                <wp:positionV relativeFrom="paragraph">
                  <wp:posOffset>298437</wp:posOffset>
                </wp:positionV>
                <wp:extent cx="6115685" cy="1936114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93611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293D4C" w14:textId="7566117E" w:rsidR="00A809A2" w:rsidRDefault="000143FE" w:rsidP="00CD3CF2">
                            <w:pPr>
                              <w:pStyle w:val="Corpotesto"/>
                              <w:spacing w:line="280" w:lineRule="auto"/>
                              <w:ind w:left="105"/>
                              <w:jc w:val="both"/>
                            </w:pPr>
                            <w:r>
                              <w:t>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coinvolgimento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territorio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altre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associazioni</w:t>
                            </w:r>
                            <w:r w:rsidR="00CD3CF2">
                              <w:t xml:space="preserve"> sportive </w:t>
                            </w:r>
                            <w:r>
                              <w:t>nella</w:t>
                            </w:r>
                            <w:r w:rsidR="00CD3CF2"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realizzazione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dei progetti : MAX 10 punti</w:t>
                            </w:r>
                          </w:p>
                          <w:p w14:paraId="0D214BA1" w14:textId="77777777" w:rsidR="00A809A2" w:rsidRDefault="000143FE">
                            <w:pPr>
                              <w:spacing w:before="193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EVENTI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COLLABORAZIONE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</w:p>
                          <w:p w14:paraId="515F09BF" w14:textId="77777777" w:rsidR="00A809A2" w:rsidRDefault="00A809A2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14:paraId="4605CF4F" w14:textId="77777777" w:rsidR="00A809A2" w:rsidRDefault="00A809A2">
                            <w:pPr>
                              <w:pStyle w:val="Corpotesto"/>
                              <w:spacing w:before="69"/>
                              <w:rPr>
                                <w:sz w:val="20"/>
                              </w:rPr>
                            </w:pPr>
                          </w:p>
                          <w:p w14:paraId="67EEEB41" w14:textId="77777777" w:rsidR="00A809A2" w:rsidRDefault="000143FE">
                            <w:pPr>
                              <w:spacing w:before="1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3CA8B" id="Textbox 6" o:spid="_x0000_s1031" type="#_x0000_t202" style="position:absolute;margin-left:56.9pt;margin-top:23.5pt;width:481.55pt;height:152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" filled="f" strokeweight=".16931mm">
                <v:path arrowok="t"/>
                <v:textbox inset="0,0,0,0">
                  <w:txbxContent>
                    <w:p w14:paraId="14293D4C" w14:textId="7566117E" w:rsidR="00A809A2" w:rsidRDefault="000143FE" w:rsidP="00CD3CF2">
                      <w:pPr>
                        <w:pStyle w:val="Corpotesto"/>
                        <w:spacing w:line="280" w:lineRule="auto"/>
                        <w:ind w:left="105"/>
                        <w:jc w:val="both"/>
                      </w:pPr>
                      <w:r>
                        <w:t>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coinvolgimento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territorio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altre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associazioni</w:t>
                      </w:r>
                      <w:r w:rsidR="00CD3CF2">
                        <w:t xml:space="preserve"> sportive </w:t>
                      </w:r>
                      <w:r>
                        <w:t>nella</w:t>
                      </w:r>
                      <w:r w:rsidR="00CD3CF2">
                        <w:rPr>
                          <w:spacing w:val="40"/>
                        </w:rPr>
                        <w:t xml:space="preserve"> </w:t>
                      </w:r>
                      <w:r>
                        <w:t>realizzazione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dei progetti : MAX 10 punti</w:t>
                      </w:r>
                    </w:p>
                    <w:p w14:paraId="0D214BA1" w14:textId="77777777" w:rsidR="00A809A2" w:rsidRDefault="000143FE">
                      <w:pPr>
                        <w:spacing w:before="193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NUMERO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EVENTI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COLLABORAZIONE</w:t>
                      </w:r>
                      <w:r>
                        <w:rPr>
                          <w:b/>
                          <w:spacing w:val="-2"/>
                        </w:rPr>
                        <w:t>:</w:t>
                      </w:r>
                    </w:p>
                    <w:p w14:paraId="515F09BF" w14:textId="77777777" w:rsidR="00A809A2" w:rsidRDefault="00A809A2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14:paraId="4605CF4F" w14:textId="77777777" w:rsidR="00A809A2" w:rsidRDefault="00A809A2">
                      <w:pPr>
                        <w:pStyle w:val="Corpotesto"/>
                        <w:spacing w:before="69"/>
                        <w:rPr>
                          <w:sz w:val="20"/>
                        </w:rPr>
                      </w:pPr>
                    </w:p>
                    <w:p w14:paraId="67EEEB41" w14:textId="77777777" w:rsidR="00A809A2" w:rsidRDefault="000143FE">
                      <w:pPr>
                        <w:spacing w:before="1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1825A3" w14:textId="77777777" w:rsidR="00A809A2" w:rsidRDefault="00A809A2">
      <w:pPr>
        <w:pStyle w:val="Corpotesto"/>
        <w:rPr>
          <w:b w:val="0"/>
          <w:i/>
          <w:sz w:val="20"/>
        </w:rPr>
        <w:sectPr w:rsidR="00A809A2">
          <w:type w:val="continuous"/>
          <w:pgSz w:w="11910" w:h="16840"/>
          <w:pgMar w:top="1420" w:right="850" w:bottom="280" w:left="992" w:header="720" w:footer="720" w:gutter="0"/>
          <w:cols w:space="720"/>
        </w:sectPr>
      </w:pPr>
    </w:p>
    <w:p w14:paraId="1068A660" w14:textId="77777777" w:rsidR="00A809A2" w:rsidRDefault="000143FE">
      <w:pPr>
        <w:pStyle w:val="Corpotesto"/>
        <w:ind w:left="141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CF7426C" wp14:editId="54BBE673">
                <wp:extent cx="6248400" cy="20383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2038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ACB0F7" w14:textId="77777777" w:rsidR="00A809A2" w:rsidRDefault="00A809A2">
                            <w:pPr>
                              <w:pStyle w:val="Corpotesto"/>
                              <w:spacing w:before="126"/>
                              <w:rPr>
                                <w:b w:val="0"/>
                                <w:i/>
                              </w:rPr>
                            </w:pPr>
                          </w:p>
                          <w:p w14:paraId="560DC22E" w14:textId="77777777" w:rsidR="00A809A2" w:rsidRDefault="000143FE" w:rsidP="00CD3CF2">
                            <w:pPr>
                              <w:pStyle w:val="Corpotesto"/>
                              <w:ind w:left="105"/>
                              <w:jc w:val="both"/>
                            </w:pPr>
                            <w:r>
                              <w:t>Piano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comunicazione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promozione: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punti</w:t>
                            </w:r>
                          </w:p>
                          <w:p w14:paraId="68DF3F5E" w14:textId="77777777" w:rsidR="00A809A2" w:rsidRDefault="00A809A2">
                            <w:pPr>
                              <w:pStyle w:val="Corpotesto"/>
                              <w:spacing w:before="77"/>
                            </w:pPr>
                          </w:p>
                          <w:p w14:paraId="578EDF20" w14:textId="77777777" w:rsidR="00A809A2" w:rsidRDefault="000143FE">
                            <w:pPr>
                              <w:spacing w:before="1" w:line="276" w:lineRule="auto"/>
                              <w:ind w:left="105" w:right="98"/>
                              <w:jc w:val="both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punti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ogni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tipologia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proposta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(produzione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materiali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fotografici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)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video;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prodotti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stampa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per gli eventi quali manifesti, locandine, brochure; inserzioni pubblicità cartacee sui quotidiani locali, campagne promozionali on-line).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F7426C" id="Textbox 7" o:spid="_x0000_s1032" type="#_x0000_t202" style="width:492pt;height:1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" filled="f" strokeweight=".16931mm">
                <v:path arrowok="t"/>
                <v:textbox inset="0,0,0,0">
                  <w:txbxContent>
                    <w:p w14:paraId="22ACB0F7" w14:textId="77777777" w:rsidR="00A809A2" w:rsidRDefault="00A809A2">
                      <w:pPr>
                        <w:pStyle w:val="Corpotesto"/>
                        <w:spacing w:before="126"/>
                        <w:rPr>
                          <w:b w:val="0"/>
                          <w:i/>
                        </w:rPr>
                      </w:pPr>
                    </w:p>
                    <w:p w14:paraId="560DC22E" w14:textId="77777777" w:rsidR="00A809A2" w:rsidRDefault="000143FE" w:rsidP="00CD3CF2">
                      <w:pPr>
                        <w:pStyle w:val="Corpotesto"/>
                        <w:ind w:left="105"/>
                        <w:jc w:val="both"/>
                      </w:pPr>
                      <w:r>
                        <w:t>Piano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comunicazione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promozione: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punti</w:t>
                      </w:r>
                    </w:p>
                    <w:p w14:paraId="68DF3F5E" w14:textId="77777777" w:rsidR="00A809A2" w:rsidRDefault="00A809A2">
                      <w:pPr>
                        <w:pStyle w:val="Corpotesto"/>
                        <w:spacing w:before="77"/>
                      </w:pPr>
                    </w:p>
                    <w:p w14:paraId="578EDF20" w14:textId="77777777" w:rsidR="00A809A2" w:rsidRDefault="000143FE">
                      <w:pPr>
                        <w:spacing w:before="1" w:line="276" w:lineRule="auto"/>
                        <w:ind w:left="105" w:right="98"/>
                        <w:jc w:val="both"/>
                        <w:rPr>
                          <w:rFonts w:ascii="Arial MT" w:hAnsi="Arial MT"/>
                        </w:rPr>
                      </w:pP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punti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ogni</w:t>
                      </w:r>
                      <w:r>
                        <w:rPr>
                          <w:rFonts w:ascii="Arial MT" w:hAnsi="Arial MT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tipologia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proposta</w:t>
                      </w:r>
                      <w:r>
                        <w:rPr>
                          <w:rFonts w:ascii="Arial MT" w:hAnsi="Arial M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(produzione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materiali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fotografici</w:t>
                      </w:r>
                      <w:r>
                        <w:rPr>
                          <w:rFonts w:ascii="Arial MT" w:hAnsi="Arial MT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)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video;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prodotti</w:t>
                      </w:r>
                      <w:r>
                        <w:rPr>
                          <w:rFonts w:ascii="Arial MT" w:hAnsi="Arial M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stampa</w:t>
                      </w:r>
                      <w:r>
                        <w:rPr>
                          <w:rFonts w:ascii="Arial MT" w:hAnsi="Arial M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per gli eventi quali manifesti, locandine, brochure; inserzioni pubblicità cartacee sui quotidiani locali, campagne promozionali on-line).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C36148" w14:textId="77777777" w:rsidR="00A809A2" w:rsidRDefault="00A809A2">
      <w:pPr>
        <w:pStyle w:val="Corpotesto"/>
        <w:rPr>
          <w:b w:val="0"/>
          <w:i/>
          <w:sz w:val="20"/>
        </w:rPr>
      </w:pPr>
    </w:p>
    <w:p w14:paraId="7777C7AB" w14:textId="77777777" w:rsidR="00A809A2" w:rsidRDefault="00A809A2">
      <w:pPr>
        <w:pStyle w:val="Corpotesto"/>
        <w:rPr>
          <w:b w:val="0"/>
          <w:i/>
          <w:sz w:val="20"/>
        </w:rPr>
      </w:pPr>
    </w:p>
    <w:p w14:paraId="4933D405" w14:textId="77777777" w:rsidR="00A809A2" w:rsidRDefault="00A809A2">
      <w:pPr>
        <w:pStyle w:val="Corpotesto"/>
        <w:rPr>
          <w:b w:val="0"/>
          <w:i/>
          <w:sz w:val="20"/>
        </w:rPr>
      </w:pPr>
    </w:p>
    <w:p w14:paraId="6459A90B" w14:textId="77777777" w:rsidR="00A809A2" w:rsidRDefault="000143FE">
      <w:pPr>
        <w:pStyle w:val="Corpotesto"/>
        <w:spacing w:before="4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84B2FA" wp14:editId="48D2FB8F">
                <wp:simplePos x="0" y="0"/>
                <wp:positionH relativeFrom="page">
                  <wp:posOffset>722680</wp:posOffset>
                </wp:positionH>
                <wp:positionV relativeFrom="paragraph">
                  <wp:posOffset>167169</wp:posOffset>
                </wp:positionV>
                <wp:extent cx="6209030" cy="21888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21888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0F00CF" w14:textId="77777777" w:rsidR="00A809A2" w:rsidRDefault="00A809A2">
                            <w:pPr>
                              <w:pStyle w:val="Corpotesto"/>
                              <w:spacing w:before="242"/>
                              <w:rPr>
                                <w:b w:val="0"/>
                                <w:i/>
                              </w:rPr>
                            </w:pPr>
                          </w:p>
                          <w:p w14:paraId="799EC363" w14:textId="77777777" w:rsidR="00A809A2" w:rsidRDefault="000143FE" w:rsidP="00CD3CF2">
                            <w:pPr>
                              <w:pStyle w:val="Corpotesto"/>
                              <w:ind w:left="105"/>
                              <w:jc w:val="both"/>
                            </w:pPr>
                            <w:r>
                              <w:t>Cofinanziamento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e/o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sponsorizzazione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pubblici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provati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punti</w:t>
                            </w:r>
                          </w:p>
                          <w:p w14:paraId="5ABAA406" w14:textId="77777777" w:rsidR="00A809A2" w:rsidRDefault="00A809A2">
                            <w:pPr>
                              <w:pStyle w:val="Corpotesto"/>
                            </w:pPr>
                          </w:p>
                          <w:p w14:paraId="45336C25" w14:textId="77777777" w:rsidR="00A809A2" w:rsidRDefault="00A809A2">
                            <w:pPr>
                              <w:pStyle w:val="Corpotesto"/>
                              <w:spacing w:before="222"/>
                            </w:pPr>
                          </w:p>
                          <w:p w14:paraId="60C8ABD8" w14:textId="77777777" w:rsidR="00A809A2" w:rsidRDefault="000143FE">
                            <w:pPr>
                              <w:pStyle w:val="Corpotesto"/>
                              <w:tabs>
                                <w:tab w:val="left" w:pos="3616"/>
                              </w:tabs>
                              <w:ind w:left="105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t xml:space="preserve">Importo di €.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4B2FA" id="Textbox 8" o:spid="_x0000_s1033" type="#_x0000_t202" style="position:absolute;margin-left:56.9pt;margin-top:13.15pt;width:488.9pt;height:172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2B0F00CF" w14:textId="77777777" w:rsidR="00A809A2" w:rsidRDefault="00A809A2">
                      <w:pPr>
                        <w:pStyle w:val="Corpotesto"/>
                        <w:spacing w:before="242"/>
                        <w:rPr>
                          <w:b w:val="0"/>
                          <w:i/>
                        </w:rPr>
                      </w:pPr>
                    </w:p>
                    <w:p w14:paraId="799EC363" w14:textId="77777777" w:rsidR="00A809A2" w:rsidRDefault="000143FE" w:rsidP="00CD3CF2">
                      <w:pPr>
                        <w:pStyle w:val="Corpotesto"/>
                        <w:ind w:left="105"/>
                        <w:jc w:val="both"/>
                      </w:pPr>
                      <w:r>
                        <w:t>Cofinanziamento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e/o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sponsorizzazione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pubblici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provati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punti</w:t>
                      </w:r>
                    </w:p>
                    <w:p w14:paraId="5ABAA406" w14:textId="77777777" w:rsidR="00A809A2" w:rsidRDefault="00A809A2">
                      <w:pPr>
                        <w:pStyle w:val="Corpotesto"/>
                      </w:pPr>
                    </w:p>
                    <w:p w14:paraId="45336C25" w14:textId="77777777" w:rsidR="00A809A2" w:rsidRDefault="00A809A2">
                      <w:pPr>
                        <w:pStyle w:val="Corpotesto"/>
                        <w:spacing w:before="222"/>
                      </w:pPr>
                    </w:p>
                    <w:p w14:paraId="60C8ABD8" w14:textId="77777777" w:rsidR="00A809A2" w:rsidRDefault="000143FE">
                      <w:pPr>
                        <w:pStyle w:val="Corpotesto"/>
                        <w:tabs>
                          <w:tab w:val="left" w:pos="3616"/>
                        </w:tabs>
                        <w:ind w:left="105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t xml:space="preserve">Importo di €. </w:t>
                      </w:r>
                      <w:r>
                        <w:rPr>
                          <w:rFonts w:ascii="Times New Roman" w:hAnsi="Times New Roman"/>
                          <w:b w:val="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B6F40B" w14:textId="77777777" w:rsidR="00A809A2" w:rsidRDefault="00A809A2">
      <w:pPr>
        <w:pStyle w:val="Corpotesto"/>
        <w:rPr>
          <w:b w:val="0"/>
          <w:i/>
        </w:rPr>
      </w:pPr>
    </w:p>
    <w:p w14:paraId="2BBD3D2A" w14:textId="77777777" w:rsidR="00A809A2" w:rsidRDefault="00A809A2">
      <w:pPr>
        <w:pStyle w:val="Corpotesto"/>
        <w:rPr>
          <w:b w:val="0"/>
          <w:i/>
        </w:rPr>
      </w:pPr>
    </w:p>
    <w:p w14:paraId="15E02EB4" w14:textId="77777777" w:rsidR="00A809A2" w:rsidRDefault="00A809A2">
      <w:pPr>
        <w:pStyle w:val="Corpotesto"/>
        <w:rPr>
          <w:b w:val="0"/>
          <w:i/>
        </w:rPr>
      </w:pPr>
    </w:p>
    <w:p w14:paraId="546C7CF1" w14:textId="77777777" w:rsidR="00A809A2" w:rsidRDefault="00A809A2">
      <w:pPr>
        <w:pStyle w:val="Corpotesto"/>
        <w:rPr>
          <w:b w:val="0"/>
          <w:i/>
        </w:rPr>
      </w:pPr>
    </w:p>
    <w:p w14:paraId="104845AE" w14:textId="2EA8E745" w:rsidR="00A809A2" w:rsidRPr="00D33829" w:rsidRDefault="00300409" w:rsidP="00300409">
      <w:pPr>
        <w:tabs>
          <w:tab w:val="left" w:pos="2816"/>
        </w:tabs>
        <w:rPr>
          <w:b/>
          <w:i/>
        </w:rPr>
      </w:pPr>
      <w:r>
        <w:rPr>
          <w:b/>
          <w:i/>
          <w:spacing w:val="-4"/>
        </w:rPr>
        <w:t xml:space="preserve">           </w:t>
      </w:r>
      <w:r w:rsidR="000143FE">
        <w:rPr>
          <w:b/>
          <w:i/>
          <w:spacing w:val="-4"/>
        </w:rPr>
        <w:t>Data</w:t>
      </w:r>
      <w:r w:rsidR="000143FE">
        <w:rPr>
          <w:b/>
          <w:i/>
          <w:u w:val="single"/>
        </w:rPr>
        <w:tab/>
      </w:r>
      <w:r w:rsidR="00D33829">
        <w:rPr>
          <w:b/>
          <w:i/>
          <w:u w:val="single"/>
        </w:rPr>
        <w:t>_________</w:t>
      </w:r>
    </w:p>
    <w:p w14:paraId="3FA5DCDB" w14:textId="77777777" w:rsidR="00A809A2" w:rsidRDefault="000143FE">
      <w:pPr>
        <w:tabs>
          <w:tab w:val="left" w:pos="4040"/>
        </w:tabs>
        <w:spacing w:before="236"/>
        <w:ind w:left="570"/>
        <w:rPr>
          <w:b/>
          <w:i/>
        </w:rPr>
      </w:pPr>
      <w:r>
        <w:rPr>
          <w:b/>
          <w:i/>
          <w:spacing w:val="-2"/>
        </w:rPr>
        <w:t>Firma</w:t>
      </w:r>
      <w:r>
        <w:rPr>
          <w:b/>
          <w:i/>
          <w:u w:val="single"/>
        </w:rPr>
        <w:tab/>
      </w:r>
    </w:p>
    <w:sectPr w:rsidR="00A809A2">
      <w:pgSz w:w="11910" w:h="16840"/>
      <w:pgMar w:top="10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A2"/>
    <w:rsid w:val="000143FE"/>
    <w:rsid w:val="00150294"/>
    <w:rsid w:val="00300409"/>
    <w:rsid w:val="004B3E4A"/>
    <w:rsid w:val="00843B9B"/>
    <w:rsid w:val="00A60728"/>
    <w:rsid w:val="00A809A2"/>
    <w:rsid w:val="00B64D0C"/>
    <w:rsid w:val="00C16147"/>
    <w:rsid w:val="00CD3CF2"/>
    <w:rsid w:val="00D33829"/>
    <w:rsid w:val="00E47F71"/>
    <w:rsid w:val="00F4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9196"/>
  <w15:docId w15:val="{8920C475-BDD9-4C45-861C-9212F667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Secci</dc:creator>
  <cp:lastModifiedBy>Antonella Tuberosa</cp:lastModifiedBy>
  <cp:revision>2</cp:revision>
  <dcterms:created xsi:type="dcterms:W3CDTF">2026-02-11T12:04:00Z</dcterms:created>
  <dcterms:modified xsi:type="dcterms:W3CDTF">2026-02-11T12:04:00Z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per Microsoft 365</vt:lpwstr>
  </property>
</Properties>
</file>