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EF65D" w14:textId="3138C0AE" w:rsidR="00A50843" w:rsidRPr="00D8106F" w:rsidRDefault="00A50843" w:rsidP="00A50843">
      <w:pPr>
        <w:spacing w:line="240" w:lineRule="auto"/>
        <w:rPr>
          <w:rFonts w:ascii="Arial" w:hAnsi="Arial" w:cs="Arial"/>
        </w:rPr>
      </w:pPr>
      <w:r w:rsidRPr="00D8106F">
        <w:rPr>
          <w:rFonts w:ascii="Arial" w:hAnsi="Arial" w:cs="Arial"/>
        </w:rPr>
        <w:t xml:space="preserve">            Allegato 2</w:t>
      </w:r>
    </w:p>
    <w:p w14:paraId="12FDD35B" w14:textId="5274BB48" w:rsidR="00C90305" w:rsidRPr="00D8106F" w:rsidRDefault="00A50843" w:rsidP="00C90305">
      <w:pPr>
        <w:spacing w:after="0"/>
        <w:rPr>
          <w:rFonts w:ascii="Arial" w:eastAsiaTheme="minorHAnsi" w:hAnsi="Arial" w:cs="Arial"/>
        </w:rPr>
      </w:pPr>
      <w:r w:rsidRPr="00D8106F">
        <w:rPr>
          <w:rFonts w:ascii="Arial" w:hAnsi="Arial" w:cs="Arial"/>
        </w:rPr>
        <w:t xml:space="preserve">                       </w:t>
      </w:r>
    </w:p>
    <w:p w14:paraId="2EA2009C" w14:textId="77777777" w:rsidR="00C90305" w:rsidRPr="00C90305" w:rsidRDefault="00C90305" w:rsidP="00C90305">
      <w:pPr>
        <w:spacing w:after="0" w:line="259" w:lineRule="auto"/>
        <w:ind w:left="5529"/>
        <w:rPr>
          <w:rFonts w:ascii="Arial" w:eastAsiaTheme="minorHAnsi" w:hAnsi="Arial" w:cs="Arial"/>
        </w:rPr>
      </w:pPr>
      <w:r w:rsidRPr="00C90305">
        <w:rPr>
          <w:rFonts w:ascii="Arial" w:eastAsiaTheme="minorHAnsi" w:hAnsi="Arial" w:cs="Arial"/>
        </w:rPr>
        <w:t xml:space="preserve">Alla Responsabile del Servizio Cultura </w:t>
      </w:r>
    </w:p>
    <w:p w14:paraId="17FE1D24" w14:textId="77777777" w:rsidR="00C90305" w:rsidRPr="00C90305" w:rsidRDefault="00C90305" w:rsidP="00C90305">
      <w:pPr>
        <w:spacing w:after="0" w:line="259" w:lineRule="auto"/>
        <w:ind w:left="5529"/>
        <w:rPr>
          <w:rFonts w:ascii="Arial" w:eastAsiaTheme="minorHAnsi" w:hAnsi="Arial" w:cs="Arial"/>
        </w:rPr>
      </w:pPr>
      <w:r w:rsidRPr="00C90305">
        <w:rPr>
          <w:rFonts w:ascii="Arial" w:eastAsiaTheme="minorHAnsi" w:hAnsi="Arial" w:cs="Arial"/>
        </w:rPr>
        <w:t>del Comune di                                                                                  Santa Teresa Gallura (SS)</w:t>
      </w:r>
    </w:p>
    <w:p w14:paraId="0AB0B7F6" w14:textId="77777777" w:rsidR="00C90305" w:rsidRPr="00D8106F" w:rsidRDefault="00C90305" w:rsidP="00C90305">
      <w:pPr>
        <w:spacing w:after="0" w:line="259" w:lineRule="auto"/>
        <w:ind w:left="5529"/>
        <w:rPr>
          <w:rFonts w:ascii="Arial" w:eastAsiaTheme="minorHAnsi" w:hAnsi="Arial" w:cs="Arial"/>
          <w:color w:val="0563C1" w:themeColor="hyperlink"/>
          <w:u w:val="single"/>
        </w:rPr>
      </w:pPr>
      <w:proofErr w:type="spellStart"/>
      <w:r w:rsidRPr="00C90305">
        <w:rPr>
          <w:rFonts w:ascii="Arial" w:eastAsiaTheme="minorHAnsi" w:hAnsi="Arial" w:cs="Arial"/>
        </w:rPr>
        <w:t>Pec</w:t>
      </w:r>
      <w:proofErr w:type="spellEnd"/>
      <w:r w:rsidRPr="00C90305">
        <w:rPr>
          <w:rFonts w:ascii="Arial" w:eastAsiaTheme="minorHAnsi" w:hAnsi="Arial" w:cs="Arial"/>
        </w:rPr>
        <w:t xml:space="preserve">: </w:t>
      </w:r>
      <w:hyperlink r:id="rId5" w:history="1">
        <w:r w:rsidRPr="00C90305">
          <w:rPr>
            <w:rFonts w:ascii="Arial" w:eastAsiaTheme="minorHAnsi" w:hAnsi="Arial" w:cs="Arial"/>
            <w:color w:val="0563C1" w:themeColor="hyperlink"/>
            <w:u w:val="single"/>
          </w:rPr>
          <w:t>protocollo@pec.comunestg.it</w:t>
        </w:r>
      </w:hyperlink>
    </w:p>
    <w:p w14:paraId="67887D19" w14:textId="77777777" w:rsidR="00C90305" w:rsidRPr="00C90305" w:rsidRDefault="00C90305" w:rsidP="00C90305">
      <w:pPr>
        <w:spacing w:after="0" w:line="259" w:lineRule="auto"/>
        <w:ind w:left="5529"/>
        <w:rPr>
          <w:rFonts w:ascii="Arial" w:eastAsiaTheme="minorHAnsi" w:hAnsi="Arial" w:cs="Arial"/>
          <w:color w:val="0563C1" w:themeColor="hyperlink"/>
          <w:u w:val="single"/>
        </w:rPr>
      </w:pPr>
    </w:p>
    <w:p w14:paraId="6961AAA4" w14:textId="6E94FE2B" w:rsidR="00C90305" w:rsidRPr="00D8106F" w:rsidRDefault="00A50843" w:rsidP="00237965">
      <w:pPr>
        <w:spacing w:line="240" w:lineRule="auto"/>
        <w:rPr>
          <w:rFonts w:ascii="Arial" w:hAnsi="Arial" w:cs="Arial"/>
          <w:noProof/>
        </w:rPr>
      </w:pPr>
      <w:r w:rsidRPr="00D8106F">
        <w:rPr>
          <w:rFonts w:ascii="Arial" w:hAnsi="Arial" w:cs="Arial"/>
        </w:rPr>
        <w:t xml:space="preserve">                                          </w:t>
      </w:r>
    </w:p>
    <w:p w14:paraId="1C353629" w14:textId="46FAEF04" w:rsidR="00925767" w:rsidRPr="00D8106F" w:rsidRDefault="00925767" w:rsidP="00A50843">
      <w:pPr>
        <w:spacing w:line="240" w:lineRule="auto"/>
        <w:rPr>
          <w:rFonts w:ascii="Arial" w:hAnsi="Arial" w:cs="Arial"/>
          <w:b/>
          <w:bCs/>
        </w:rPr>
      </w:pPr>
      <w:r w:rsidRPr="00D8106F">
        <w:rPr>
          <w:rFonts w:ascii="Arial" w:hAnsi="Arial" w:cs="Arial"/>
        </w:rPr>
        <w:t xml:space="preserve">                  </w:t>
      </w:r>
      <w:r w:rsidR="00911110" w:rsidRPr="00D8106F">
        <w:rPr>
          <w:rFonts w:ascii="Arial" w:hAnsi="Arial" w:cs="Arial"/>
        </w:rPr>
        <w:t xml:space="preserve">                  </w:t>
      </w:r>
      <w:r w:rsidRPr="00D8106F">
        <w:rPr>
          <w:rFonts w:ascii="Arial" w:hAnsi="Arial" w:cs="Arial"/>
        </w:rPr>
        <w:t xml:space="preserve">  </w:t>
      </w:r>
      <w:r w:rsidRPr="00D8106F">
        <w:rPr>
          <w:rFonts w:ascii="Arial" w:hAnsi="Arial" w:cs="Arial"/>
          <w:b/>
          <w:bCs/>
        </w:rPr>
        <w:t>SCHEDA DESCRITTIVA DELL’ATTIVITA’</w:t>
      </w:r>
    </w:p>
    <w:p w14:paraId="4E129099" w14:textId="77777777" w:rsidR="00A50843" w:rsidRPr="00D8106F" w:rsidRDefault="00A50843" w:rsidP="00A50843">
      <w:pPr>
        <w:widowControl w:val="0"/>
        <w:overflowPunct w:val="0"/>
        <w:autoSpaceDE w:val="0"/>
        <w:autoSpaceDN w:val="0"/>
        <w:adjustRightInd w:val="0"/>
        <w:spacing w:after="0" w:line="278" w:lineRule="auto"/>
        <w:ind w:left="7"/>
        <w:jc w:val="both"/>
        <w:rPr>
          <w:rFonts w:ascii="Arial" w:hAnsi="Arial" w:cs="Arial"/>
        </w:rPr>
      </w:pPr>
    </w:p>
    <w:p w14:paraId="0BD9DA86" w14:textId="32F96B6A" w:rsidR="00925767" w:rsidRPr="00D8106F" w:rsidRDefault="00925767" w:rsidP="001A30BC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567"/>
        <w:rPr>
          <w:rFonts w:ascii="Arial" w:hAnsi="Arial" w:cs="Arial"/>
          <w:b/>
        </w:rPr>
      </w:pPr>
      <w:r w:rsidRPr="00D8106F">
        <w:rPr>
          <w:rFonts w:ascii="Arial" w:hAnsi="Arial" w:cs="Arial"/>
          <w:b/>
        </w:rPr>
        <w:t>Ambito disciplinare in cui la presente istanza si colloca con riferimento al settore indicato dalla Giunta Comunale:</w:t>
      </w:r>
    </w:p>
    <w:p w14:paraId="07DA9DF6" w14:textId="126D6AB6" w:rsidR="00911110" w:rsidRPr="00D8106F" w:rsidRDefault="00911110" w:rsidP="00D8106F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720"/>
        <w:rPr>
          <w:rFonts w:ascii="Arial" w:hAnsi="Arial" w:cs="Arial"/>
          <w:b/>
        </w:rPr>
      </w:pPr>
      <w:r w:rsidRPr="00D8106F">
        <w:rPr>
          <w:rFonts w:ascii="Arial" w:hAnsi="Arial" w:cs="Arial"/>
          <w:b/>
        </w:rPr>
        <w:t>Servizio CULTURA</w:t>
      </w:r>
      <w:r w:rsidR="00E618A9" w:rsidRPr="00D8106F">
        <w:rPr>
          <w:rFonts w:ascii="Arial" w:hAnsi="Arial" w:cs="Arial"/>
          <w:b/>
        </w:rPr>
        <w:t xml:space="preserve"> – </w:t>
      </w:r>
      <w:r w:rsidR="00EF01F1" w:rsidRPr="00D8106F">
        <w:rPr>
          <w:rFonts w:ascii="Arial" w:hAnsi="Arial" w:cs="Arial"/>
          <w:b/>
          <w:bCs/>
        </w:rPr>
        <w:t>SETTORE D’INTERVENTO “CULTURA, ARTE E TUTELA DEI BENI STORICI E ARTISTICI”, A FAVORE DELLE ASSOCIAZIONI SENZA SCOPO DI LUCRO CON SEDE LEGALE IN SANTA TERESA GALLURA</w:t>
      </w:r>
      <w:r w:rsidR="00D8106F" w:rsidRPr="00D8106F">
        <w:rPr>
          <w:rFonts w:ascii="Arial" w:hAnsi="Arial" w:cs="Arial"/>
          <w:b/>
          <w:bCs/>
        </w:rPr>
        <w:t xml:space="preserve"> - </w:t>
      </w:r>
      <w:r w:rsidR="00EF01F1" w:rsidRPr="00D8106F">
        <w:rPr>
          <w:rFonts w:ascii="Arial" w:hAnsi="Arial" w:cs="Arial"/>
          <w:b/>
          <w:bCs/>
        </w:rPr>
        <w:t>ANNO 202</w:t>
      </w:r>
      <w:r w:rsidR="003F7BB9" w:rsidRPr="00D8106F">
        <w:rPr>
          <w:rFonts w:ascii="Arial" w:hAnsi="Arial" w:cs="Arial"/>
          <w:b/>
          <w:bCs/>
        </w:rPr>
        <w:t>4</w:t>
      </w:r>
    </w:p>
    <w:p w14:paraId="593E8EAC" w14:textId="23B03BE1" w:rsidR="001F28D9" w:rsidRPr="00D8106F" w:rsidRDefault="006016C3" w:rsidP="00A50843">
      <w:pPr>
        <w:jc w:val="center"/>
        <w:rPr>
          <w:rFonts w:ascii="Arial" w:hAnsi="Arial" w:cs="Arial"/>
          <w:i/>
          <w:iCs/>
        </w:rPr>
      </w:pPr>
      <w:r w:rsidRPr="00D8106F">
        <w:rPr>
          <w:rFonts w:ascii="Arial" w:hAnsi="Arial" w:cs="Arial"/>
          <w:i/>
          <w:iCs/>
        </w:rPr>
        <w:t>N.B.: per la compilazione dell’istanza si prega di porre particolare attenzione ai criteri di valutazione presenti nel bando</w:t>
      </w:r>
      <w:r w:rsidR="00911110" w:rsidRPr="00D8106F">
        <w:rPr>
          <w:rFonts w:ascii="Arial" w:hAnsi="Arial" w:cs="Arial"/>
          <w:i/>
          <w:iCs/>
        </w:rPr>
        <w:t>:</w:t>
      </w:r>
    </w:p>
    <w:p w14:paraId="3750542E" w14:textId="77777777" w:rsidR="001A30BC" w:rsidRDefault="001A30BC" w:rsidP="001A3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</w:p>
    <w:p w14:paraId="05DA6A3B" w14:textId="0E42E4CD" w:rsidR="001F28D9" w:rsidRPr="00D8106F" w:rsidRDefault="001F28D9" w:rsidP="001A3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  <w:r w:rsidRPr="00D8106F">
        <w:rPr>
          <w:rFonts w:ascii="Arial" w:hAnsi="Arial" w:cs="Arial"/>
          <w:b/>
          <w:bCs/>
        </w:rPr>
        <w:t>Radicamento nel territorio – appartenenza alla comunità</w:t>
      </w:r>
      <w:r w:rsidR="006016C3" w:rsidRPr="00D8106F">
        <w:rPr>
          <w:rFonts w:ascii="Arial" w:hAnsi="Arial" w:cs="Arial"/>
          <w:b/>
          <w:bCs/>
        </w:rPr>
        <w:t>,</w:t>
      </w:r>
      <w:r w:rsidRPr="00D8106F">
        <w:rPr>
          <w:rFonts w:ascii="Arial" w:hAnsi="Arial" w:cs="Arial"/>
          <w:b/>
          <w:bCs/>
        </w:rPr>
        <w:t xml:space="preserve"> numero soci al 31/12 (anno corrente):</w:t>
      </w:r>
    </w:p>
    <w:p w14:paraId="488E722A" w14:textId="77777777" w:rsidR="001F28D9" w:rsidRPr="00D8106F" w:rsidRDefault="001F28D9" w:rsidP="00A50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86D84C9" w14:textId="77777777" w:rsidR="001F28D9" w:rsidRPr="00D8106F" w:rsidRDefault="001F28D9" w:rsidP="00A50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469DD825" w14:textId="77777777" w:rsidR="001A30BC" w:rsidRDefault="001A30BC" w:rsidP="00D8106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</w:p>
    <w:p w14:paraId="6DA94790" w14:textId="1FBA3C09" w:rsidR="001F28D9" w:rsidRPr="00D8106F" w:rsidRDefault="001F28D9" w:rsidP="00D8106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D8106F">
        <w:rPr>
          <w:rFonts w:ascii="Arial" w:hAnsi="Arial" w:cs="Arial"/>
          <w:b/>
          <w:bCs/>
        </w:rPr>
        <w:t>Pluralità delle iniziative programmate, aperte al pubblico, senza contributi del Comune</w:t>
      </w:r>
    </w:p>
    <w:p w14:paraId="122B515B" w14:textId="6278967A" w:rsidR="001F28D9" w:rsidRDefault="001F28D9" w:rsidP="00D8106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  <w:r w:rsidRPr="00D8106F">
        <w:rPr>
          <w:rFonts w:ascii="Arial" w:hAnsi="Arial" w:cs="Arial"/>
          <w:b/>
          <w:bCs/>
        </w:rPr>
        <w:t>(numero degli eventi – non ripetizione stesso evento o attività nello stesso luogo):</w:t>
      </w:r>
    </w:p>
    <w:p w14:paraId="099AAF47" w14:textId="77777777" w:rsidR="001A30BC" w:rsidRPr="00D8106F" w:rsidRDefault="001A30BC" w:rsidP="00D8106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</w:p>
    <w:p w14:paraId="5D09F44F" w14:textId="77777777" w:rsidR="00A50843" w:rsidRPr="00D8106F" w:rsidRDefault="00A50843" w:rsidP="001F28D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4E9CCC78" w14:textId="77777777" w:rsidR="001F28D9" w:rsidRPr="00D8106F" w:rsidRDefault="001F28D9" w:rsidP="00A50843">
      <w:pPr>
        <w:rPr>
          <w:rFonts w:ascii="Arial" w:hAnsi="Arial" w:cs="Arial"/>
        </w:rPr>
      </w:pPr>
    </w:p>
    <w:p w14:paraId="0EEE30FA" w14:textId="32A10DD5" w:rsidR="00A50843" w:rsidRPr="00D8106F" w:rsidRDefault="00A50843" w:rsidP="00A50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7EF2910A" w14:textId="0D6BD960" w:rsidR="001F28D9" w:rsidRPr="00D8106F" w:rsidRDefault="001F28D9" w:rsidP="001F28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D8106F">
        <w:rPr>
          <w:rFonts w:ascii="Arial" w:hAnsi="Arial" w:cs="Arial"/>
          <w:b/>
          <w:bCs/>
        </w:rPr>
        <w:t>Iniziative programmate svolte in collaborazione con altre associazioni:</w:t>
      </w:r>
    </w:p>
    <w:p w14:paraId="3AB31EC0" w14:textId="77777777" w:rsidR="001F28D9" w:rsidRPr="00D8106F" w:rsidRDefault="001F28D9" w:rsidP="001F28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70C2DF04" w14:textId="77777777" w:rsidR="001F28D9" w:rsidRPr="00D8106F" w:rsidRDefault="001F28D9" w:rsidP="00A50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132F6741" w14:textId="77777777" w:rsidR="00A50843" w:rsidRPr="00D8106F" w:rsidRDefault="00A50843" w:rsidP="00A50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0BB22E92" w14:textId="77777777" w:rsidR="00AC63A5" w:rsidRPr="00D8106F" w:rsidRDefault="00AC63A5" w:rsidP="00A50843">
      <w:pPr>
        <w:rPr>
          <w:rFonts w:ascii="Arial" w:hAnsi="Arial" w:cs="Arial"/>
        </w:rPr>
      </w:pPr>
    </w:p>
    <w:p w14:paraId="23E3AE61" w14:textId="77777777" w:rsidR="00AC63A5" w:rsidRPr="00D8106F" w:rsidRDefault="00AC63A5" w:rsidP="00A50843">
      <w:pPr>
        <w:rPr>
          <w:rFonts w:ascii="Arial" w:hAnsi="Arial" w:cs="Arial"/>
        </w:rPr>
      </w:pPr>
    </w:p>
    <w:p w14:paraId="0760C475" w14:textId="7649A752" w:rsidR="00A50843" w:rsidRPr="00D8106F" w:rsidRDefault="00A50843" w:rsidP="00A50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05165608" w14:textId="3345D610" w:rsidR="001F28D9" w:rsidRPr="00D8106F" w:rsidRDefault="001F28D9" w:rsidP="001A3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  <w:r w:rsidRPr="00D8106F">
        <w:rPr>
          <w:rFonts w:ascii="Arial" w:hAnsi="Arial" w:cs="Arial"/>
          <w:b/>
          <w:bCs/>
        </w:rPr>
        <w:t xml:space="preserve">Partecipazione e/o Collaborazione a titolo gratuito ad iniziative e progetti promossi dal Comune: </w:t>
      </w:r>
    </w:p>
    <w:p w14:paraId="44EF1DCA" w14:textId="77777777" w:rsidR="001F28D9" w:rsidRPr="00D8106F" w:rsidRDefault="001F28D9" w:rsidP="001F28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510906B5" w14:textId="77777777" w:rsidR="00A50843" w:rsidRPr="00D8106F" w:rsidRDefault="00A50843" w:rsidP="00A50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126230B2" w14:textId="77777777" w:rsidR="00AC63A5" w:rsidRPr="00D8106F" w:rsidRDefault="00AC63A5" w:rsidP="001F28D9">
      <w:pPr>
        <w:rPr>
          <w:rFonts w:ascii="Arial" w:hAnsi="Arial" w:cs="Arial"/>
        </w:rPr>
      </w:pPr>
    </w:p>
    <w:p w14:paraId="2EF9D7AA" w14:textId="2E86430D" w:rsidR="00A50843" w:rsidRPr="00D8106F" w:rsidRDefault="00A50843" w:rsidP="00A50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1B90EC63" w14:textId="0853F279" w:rsidR="001F28D9" w:rsidRPr="00D8106F" w:rsidRDefault="001F28D9" w:rsidP="001A3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  <w:r w:rsidRPr="00D8106F">
        <w:rPr>
          <w:rFonts w:ascii="Arial" w:hAnsi="Arial" w:cs="Arial"/>
          <w:b/>
          <w:bCs/>
        </w:rPr>
        <w:t>Fruitori/spettatori coinvolti negli eventi (totale complessivo dell’attività complessiva annuale dell’associazione):</w:t>
      </w:r>
    </w:p>
    <w:p w14:paraId="350581FD" w14:textId="77777777" w:rsidR="00A50843" w:rsidRPr="00D8106F" w:rsidRDefault="00A50843" w:rsidP="00A50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F589EBA" w14:textId="77777777" w:rsidR="00A50843" w:rsidRPr="00D8106F" w:rsidRDefault="00A50843" w:rsidP="00A50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196D62C8" w14:textId="77777777" w:rsidR="00AC63A5" w:rsidRPr="00D8106F" w:rsidRDefault="00AC63A5" w:rsidP="00A50843">
      <w:pPr>
        <w:rPr>
          <w:rFonts w:ascii="Arial" w:hAnsi="Arial" w:cs="Arial"/>
        </w:rPr>
      </w:pPr>
    </w:p>
    <w:p w14:paraId="76F33C7F" w14:textId="5C30BD49" w:rsidR="00A50843" w:rsidRPr="00D8106F" w:rsidRDefault="00A50843" w:rsidP="00A50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1210076E" w14:textId="73DA200F" w:rsidR="001F28D9" w:rsidRPr="00D8106F" w:rsidRDefault="001F28D9" w:rsidP="001A3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  <w:r w:rsidRPr="00D8106F">
        <w:rPr>
          <w:rFonts w:ascii="Arial" w:hAnsi="Arial" w:cs="Arial"/>
          <w:b/>
          <w:bCs/>
        </w:rPr>
        <w:t>Tipologia di spettatori e/o fruitori a cui è rivolta ogni singola attività:</w:t>
      </w:r>
    </w:p>
    <w:p w14:paraId="704D40B7" w14:textId="77777777" w:rsidR="00A50843" w:rsidRPr="00D8106F" w:rsidRDefault="00A50843" w:rsidP="00A50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EB8A856" w14:textId="77777777" w:rsidR="00A50843" w:rsidRPr="00D8106F" w:rsidRDefault="00A50843" w:rsidP="00A50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505DBA6" w14:textId="77777777" w:rsidR="00AC63A5" w:rsidRPr="00D8106F" w:rsidRDefault="00AC63A5" w:rsidP="00A50843">
      <w:pPr>
        <w:rPr>
          <w:rFonts w:ascii="Arial" w:hAnsi="Arial" w:cs="Arial"/>
        </w:rPr>
      </w:pPr>
    </w:p>
    <w:p w14:paraId="51F1377D" w14:textId="362B5745" w:rsidR="00A50843" w:rsidRPr="00D8106F" w:rsidRDefault="00A50843" w:rsidP="00A50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271A6CD" w14:textId="078BEB41" w:rsidR="001F28D9" w:rsidRPr="00D8106F" w:rsidRDefault="001F28D9" w:rsidP="001A3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  <w:r w:rsidRPr="00D8106F">
        <w:rPr>
          <w:rFonts w:ascii="Arial" w:hAnsi="Arial" w:cs="Arial"/>
          <w:b/>
          <w:bCs/>
        </w:rPr>
        <w:t>Capacità di autofinanziamento- apporti di fondi all’associazione diversi dal contributo comunale:</w:t>
      </w:r>
    </w:p>
    <w:p w14:paraId="1A8C05D0" w14:textId="77777777" w:rsidR="00A50843" w:rsidRPr="00D8106F" w:rsidRDefault="00A50843" w:rsidP="00A50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08C7CF49" w14:textId="77777777" w:rsidR="00A50843" w:rsidRPr="00D8106F" w:rsidRDefault="00A50843" w:rsidP="00A50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4E56496" w14:textId="77777777" w:rsidR="00AC63A5" w:rsidRPr="00D8106F" w:rsidRDefault="00AC63A5" w:rsidP="00A50843">
      <w:pPr>
        <w:rPr>
          <w:rFonts w:ascii="Arial" w:hAnsi="Arial" w:cs="Arial"/>
          <w:b/>
          <w:bCs/>
        </w:rPr>
      </w:pPr>
    </w:p>
    <w:p w14:paraId="38791CD7" w14:textId="6CC822A1" w:rsidR="00911110" w:rsidRPr="00D8106F" w:rsidRDefault="00A77ED1" w:rsidP="00A50843">
      <w:pPr>
        <w:rPr>
          <w:rFonts w:ascii="Arial" w:hAnsi="Arial" w:cs="Arial"/>
          <w:b/>
          <w:bCs/>
        </w:rPr>
      </w:pPr>
      <w:r w:rsidRPr="00D8106F">
        <w:rPr>
          <w:rFonts w:ascii="Arial" w:hAnsi="Arial" w:cs="Arial"/>
          <w:b/>
          <w:bCs/>
        </w:rPr>
        <w:t xml:space="preserve">Si </w:t>
      </w:r>
      <w:r w:rsidR="00911110" w:rsidRPr="00D8106F">
        <w:rPr>
          <w:rFonts w:ascii="Arial" w:hAnsi="Arial" w:cs="Arial"/>
          <w:b/>
          <w:bCs/>
        </w:rPr>
        <w:t>allega alla presente istanza:</w:t>
      </w:r>
    </w:p>
    <w:p w14:paraId="36C9AC7E" w14:textId="58D9012E" w:rsidR="00911110" w:rsidRPr="00D8106F" w:rsidRDefault="00911110" w:rsidP="00A50843">
      <w:pPr>
        <w:rPr>
          <w:rFonts w:ascii="Arial" w:hAnsi="Arial" w:cs="Arial"/>
          <w:b/>
          <w:bCs/>
          <w:u w:val="single"/>
        </w:rPr>
      </w:pPr>
      <w:r w:rsidRPr="00D8106F">
        <w:rPr>
          <w:rFonts w:ascii="Arial" w:hAnsi="Arial" w:cs="Arial"/>
          <w:b/>
          <w:bCs/>
          <w:u w:val="single"/>
        </w:rPr>
        <w:t>- descrizione dettagliata delle attività/iniziative per cui si richiede il contributo;</w:t>
      </w:r>
    </w:p>
    <w:p w14:paraId="7467EB5F" w14:textId="19544045" w:rsidR="00A50843" w:rsidRPr="00D8106F" w:rsidRDefault="00911110" w:rsidP="00A50843">
      <w:pPr>
        <w:rPr>
          <w:rFonts w:ascii="Arial" w:hAnsi="Arial" w:cs="Arial"/>
          <w:b/>
          <w:bCs/>
          <w:u w:val="single"/>
        </w:rPr>
      </w:pPr>
      <w:r w:rsidRPr="00D8106F">
        <w:rPr>
          <w:rFonts w:ascii="Arial" w:hAnsi="Arial" w:cs="Arial"/>
          <w:b/>
          <w:bCs/>
          <w:u w:val="single"/>
        </w:rPr>
        <w:t>- il curriculum vitae del soggetto proponente.</w:t>
      </w:r>
    </w:p>
    <w:p w14:paraId="12BB6732" w14:textId="77777777" w:rsidR="00A50843" w:rsidRPr="00D8106F" w:rsidRDefault="00A50843" w:rsidP="00A50843">
      <w:pPr>
        <w:rPr>
          <w:rFonts w:ascii="Arial" w:hAnsi="Arial" w:cs="Arial"/>
        </w:rPr>
      </w:pPr>
    </w:p>
    <w:p w14:paraId="0F8630E5" w14:textId="77777777" w:rsidR="001A30BC" w:rsidRDefault="00A50843" w:rsidP="001A30BC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Arial" w:hAnsi="Arial" w:cs="Arial"/>
          <w:b/>
          <w:bCs/>
          <w:i/>
        </w:rPr>
      </w:pPr>
      <w:r w:rsidRPr="00D8106F">
        <w:rPr>
          <w:rFonts w:ascii="Arial" w:hAnsi="Arial" w:cs="Arial"/>
          <w:b/>
          <w:bCs/>
          <w:i/>
        </w:rPr>
        <w:t>Data______________</w:t>
      </w:r>
      <w:r w:rsidRPr="00D8106F">
        <w:rPr>
          <w:rFonts w:ascii="Arial" w:hAnsi="Arial" w:cs="Arial"/>
          <w:b/>
          <w:bCs/>
          <w:i/>
        </w:rPr>
        <w:tab/>
      </w:r>
      <w:r w:rsidRPr="00D8106F">
        <w:rPr>
          <w:rFonts w:ascii="Arial" w:hAnsi="Arial" w:cs="Arial"/>
          <w:b/>
          <w:bCs/>
          <w:i/>
        </w:rPr>
        <w:tab/>
      </w:r>
      <w:r w:rsidRPr="00D8106F">
        <w:rPr>
          <w:rFonts w:ascii="Arial" w:hAnsi="Arial" w:cs="Arial"/>
          <w:b/>
          <w:bCs/>
          <w:i/>
        </w:rPr>
        <w:tab/>
      </w:r>
      <w:r w:rsidRPr="00D8106F">
        <w:rPr>
          <w:rFonts w:ascii="Arial" w:hAnsi="Arial" w:cs="Arial"/>
          <w:b/>
          <w:bCs/>
          <w:i/>
        </w:rPr>
        <w:tab/>
      </w:r>
      <w:r w:rsidRPr="00D8106F">
        <w:rPr>
          <w:rFonts w:ascii="Arial" w:hAnsi="Arial" w:cs="Arial"/>
          <w:b/>
          <w:bCs/>
          <w:i/>
        </w:rPr>
        <w:tab/>
      </w:r>
      <w:r w:rsidRPr="00D8106F">
        <w:rPr>
          <w:rFonts w:ascii="Arial" w:hAnsi="Arial" w:cs="Arial"/>
          <w:b/>
          <w:bCs/>
          <w:i/>
        </w:rPr>
        <w:tab/>
      </w:r>
      <w:r w:rsidR="001A30BC">
        <w:rPr>
          <w:rFonts w:ascii="Arial" w:hAnsi="Arial" w:cs="Arial"/>
          <w:b/>
          <w:bCs/>
          <w:i/>
        </w:rPr>
        <w:t xml:space="preserve">                              </w:t>
      </w:r>
    </w:p>
    <w:p w14:paraId="08F1C689" w14:textId="77777777" w:rsidR="001A30BC" w:rsidRDefault="001A30BC" w:rsidP="001A30BC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Arial" w:hAnsi="Arial" w:cs="Arial"/>
          <w:b/>
          <w:bCs/>
          <w:i/>
        </w:rPr>
      </w:pPr>
    </w:p>
    <w:p w14:paraId="080C51E3" w14:textId="14DA395D" w:rsidR="007802FE" w:rsidRPr="00C8226E" w:rsidRDefault="00A50843" w:rsidP="00C8226E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Arial" w:hAnsi="Arial" w:cs="Arial"/>
          <w:b/>
          <w:bCs/>
          <w:i/>
        </w:rPr>
      </w:pPr>
      <w:r w:rsidRPr="00D8106F">
        <w:rPr>
          <w:rFonts w:ascii="Arial" w:hAnsi="Arial" w:cs="Arial"/>
          <w:b/>
          <w:bCs/>
          <w:i/>
        </w:rPr>
        <w:t>Firma_______________________</w:t>
      </w:r>
    </w:p>
    <w:sectPr w:rsidR="007802FE" w:rsidRPr="00C8226E" w:rsidSect="00C90305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D57C05"/>
    <w:multiLevelType w:val="hybridMultilevel"/>
    <w:tmpl w:val="4CC486DC"/>
    <w:lvl w:ilvl="0" w:tplc="A04C332E">
      <w:start w:val="1"/>
      <w:numFmt w:val="bullet"/>
      <w:lvlText w:val="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993561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3C5"/>
    <w:rsid w:val="000A5D24"/>
    <w:rsid w:val="000B2F92"/>
    <w:rsid w:val="001A30BC"/>
    <w:rsid w:val="001F28D9"/>
    <w:rsid w:val="00237965"/>
    <w:rsid w:val="002C0197"/>
    <w:rsid w:val="003F52AA"/>
    <w:rsid w:val="003F7BB9"/>
    <w:rsid w:val="005D3089"/>
    <w:rsid w:val="006016C3"/>
    <w:rsid w:val="007802FE"/>
    <w:rsid w:val="007822FA"/>
    <w:rsid w:val="00911110"/>
    <w:rsid w:val="00925767"/>
    <w:rsid w:val="00A50843"/>
    <w:rsid w:val="00A77ED1"/>
    <w:rsid w:val="00AC63A5"/>
    <w:rsid w:val="00AD43C5"/>
    <w:rsid w:val="00C8226E"/>
    <w:rsid w:val="00C90305"/>
    <w:rsid w:val="00D065EA"/>
    <w:rsid w:val="00D8106F"/>
    <w:rsid w:val="00E618A9"/>
    <w:rsid w:val="00EC3B2A"/>
    <w:rsid w:val="00EF01F1"/>
    <w:rsid w:val="00F4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80D61"/>
  <w15:chartTrackingRefBased/>
  <w15:docId w15:val="{ECD45527-DD8A-4E34-8E20-B67FFF5B1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084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5084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508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21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\\fileshare1\Socio-Culturale\FRANCESCO%20SPANO\REGOLAMENTO%20CONTRIBUTI\MODULISTICA%20IN%20PREPARAZIONE\protocollo@pec.comunestg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Secci</dc:creator>
  <cp:keywords/>
  <dc:description/>
  <cp:lastModifiedBy>Roberta Careddu</cp:lastModifiedBy>
  <cp:revision>7</cp:revision>
  <dcterms:created xsi:type="dcterms:W3CDTF">2023-12-22T10:38:00Z</dcterms:created>
  <dcterms:modified xsi:type="dcterms:W3CDTF">2024-11-19T09:42:00Z</dcterms:modified>
</cp:coreProperties>
</file>