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F0FFC" w14:textId="23830626" w:rsidR="00DE1841" w:rsidRDefault="00DE1841" w:rsidP="00DE1841">
      <w:pPr>
        <w:rPr>
          <w:b/>
          <w:bCs/>
        </w:rPr>
      </w:pPr>
    </w:p>
    <w:p w14:paraId="74E26A3A" w14:textId="77777777" w:rsidR="00C64222" w:rsidRDefault="00C64222" w:rsidP="00C642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SCHEMA DI BILANCIO </w:t>
      </w:r>
      <w:r w:rsidR="003759B7">
        <w:rPr>
          <w:b/>
          <w:bCs/>
          <w:sz w:val="28"/>
          <w:szCs w:val="28"/>
        </w:rPr>
        <w:t xml:space="preserve">PREVENTIVO </w:t>
      </w:r>
    </w:p>
    <w:p w14:paraId="5217B7DC" w14:textId="0383DDD8" w:rsidR="003759B7" w:rsidRDefault="003759B7" w:rsidP="00C642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MANIFESTAZIONE EVENTO  INIZIATIVA </w:t>
      </w:r>
      <w:r w:rsidR="005B448E">
        <w:rPr>
          <w:b/>
          <w:bCs/>
          <w:sz w:val="28"/>
          <w:szCs w:val="28"/>
        </w:rPr>
        <w:t>O PROGETTO</w:t>
      </w:r>
    </w:p>
    <w:p w14:paraId="52FA0DF6" w14:textId="77777777" w:rsidR="00C64222" w:rsidRDefault="00B22612" w:rsidP="00C64222">
      <w:pPr>
        <w:jc w:val="center"/>
        <w:rPr>
          <w:b/>
          <w:bCs/>
          <w:sz w:val="24"/>
          <w:szCs w:val="24"/>
        </w:rPr>
      </w:pPr>
      <w:r w:rsidRPr="00B47A32">
        <w:rPr>
          <w:b/>
          <w:bCs/>
          <w:sz w:val="24"/>
          <w:szCs w:val="24"/>
        </w:rPr>
        <w:t>QUADRO ECONOMICO</w:t>
      </w:r>
    </w:p>
    <w:p w14:paraId="36315013" w14:textId="06DFE426" w:rsidR="00572065" w:rsidRPr="00B47A32" w:rsidRDefault="00C64222" w:rsidP="00C642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 </w:t>
      </w:r>
      <w:r w:rsidRPr="00C64222">
        <w:t xml:space="preserve"> </w:t>
      </w:r>
      <w:r>
        <w:rPr>
          <w:b/>
          <w:bCs/>
          <w:sz w:val="24"/>
          <w:szCs w:val="24"/>
        </w:rPr>
        <w:t>c</w:t>
      </w:r>
      <w:r w:rsidRPr="00C64222">
        <w:rPr>
          <w:b/>
          <w:bCs/>
          <w:sz w:val="24"/>
          <w:szCs w:val="24"/>
        </w:rPr>
        <w:t>ompilare , modificare e/o integrare in base alle proprie esigenze.</w:t>
      </w:r>
    </w:p>
    <w:tbl>
      <w:tblPr>
        <w:tblStyle w:val="Grigliatabella"/>
        <w:tblpPr w:leftFromText="141" w:rightFromText="141" w:vertAnchor="text" w:horzAnchor="page" w:tblpX="1373" w:tblpY="256"/>
        <w:tblW w:w="9782" w:type="dxa"/>
        <w:tblLook w:val="04A0" w:firstRow="1" w:lastRow="0" w:firstColumn="1" w:lastColumn="0" w:noHBand="0" w:noVBand="1"/>
      </w:tblPr>
      <w:tblGrid>
        <w:gridCol w:w="2830"/>
        <w:gridCol w:w="4684"/>
        <w:gridCol w:w="328"/>
        <w:gridCol w:w="1940"/>
      </w:tblGrid>
      <w:tr w:rsidR="00572065" w14:paraId="5595A2DE" w14:textId="1D1A422E" w:rsidTr="00572065">
        <w:tc>
          <w:tcPr>
            <w:tcW w:w="2830" w:type="dxa"/>
          </w:tcPr>
          <w:p w14:paraId="1186E336" w14:textId="77777777" w:rsidR="00572065" w:rsidRPr="00677CD9" w:rsidRDefault="00572065" w:rsidP="0057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USCITE</w:t>
            </w:r>
          </w:p>
        </w:tc>
        <w:tc>
          <w:tcPr>
            <w:tcW w:w="4684" w:type="dxa"/>
          </w:tcPr>
          <w:p w14:paraId="7EC746E3" w14:textId="77777777" w:rsidR="00572065" w:rsidRPr="00677CD9" w:rsidRDefault="00572065" w:rsidP="0057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2268" w:type="dxa"/>
            <w:gridSpan w:val="2"/>
          </w:tcPr>
          <w:p w14:paraId="1369A140" w14:textId="28661EAD" w:rsidR="00572065" w:rsidRPr="00677CD9" w:rsidRDefault="00572065" w:rsidP="0057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IMPORTI</w:t>
            </w:r>
          </w:p>
        </w:tc>
      </w:tr>
      <w:tr w:rsidR="00572065" w14:paraId="3BE5B537" w14:textId="565BD31D" w:rsidTr="00572065">
        <w:tc>
          <w:tcPr>
            <w:tcW w:w="2830" w:type="dxa"/>
          </w:tcPr>
          <w:p w14:paraId="705B614F" w14:textId="77777777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 xml:space="preserve">COMPENSI </w:t>
            </w:r>
          </w:p>
          <w:p w14:paraId="689612C9" w14:textId="732ECFA4" w:rsidR="00572065" w:rsidRPr="00572065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(indicare beneficiario e motivo )</w:t>
            </w:r>
          </w:p>
        </w:tc>
        <w:tc>
          <w:tcPr>
            <w:tcW w:w="4684" w:type="dxa"/>
          </w:tcPr>
          <w:p w14:paraId="605B97B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4D71FA4" w14:textId="70B3ABDC" w:rsidR="00572065" w:rsidRDefault="00572065" w:rsidP="0057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BBEE896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3ED1A8A" w14:textId="05ED8F4C" w:rsidTr="00572065">
        <w:tc>
          <w:tcPr>
            <w:tcW w:w="2830" w:type="dxa"/>
          </w:tcPr>
          <w:p w14:paraId="3DE7C479" w14:textId="058EDD0A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SPESE VIAGGI</w:t>
            </w:r>
          </w:p>
          <w:p w14:paraId="7665C243" w14:textId="37CE0816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38DA88E4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2C252BE" w14:textId="00DC4339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059F110F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102BB5B0" w14:textId="425E13A3" w:rsidTr="00572065">
        <w:tc>
          <w:tcPr>
            <w:tcW w:w="2830" w:type="dxa"/>
          </w:tcPr>
          <w:p w14:paraId="1A1FFFF8" w14:textId="3A80ACB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ENPALS</w:t>
            </w:r>
            <w:r w:rsidR="00B47A32">
              <w:rPr>
                <w:b/>
                <w:bCs/>
              </w:rPr>
              <w:t xml:space="preserve"> -</w:t>
            </w:r>
            <w:r w:rsidR="00B47A32" w:rsidRPr="00B47A32">
              <w:rPr>
                <w:b/>
                <w:bCs/>
              </w:rPr>
              <w:t xml:space="preserve"> INPS</w:t>
            </w:r>
          </w:p>
        </w:tc>
        <w:tc>
          <w:tcPr>
            <w:tcW w:w="4684" w:type="dxa"/>
          </w:tcPr>
          <w:p w14:paraId="58AB8CC8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4844BDA1" w14:textId="5DDA7B1A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2E242DFB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2F1F4F6C" w14:textId="3D04C0E3" w:rsidTr="00572065">
        <w:tc>
          <w:tcPr>
            <w:tcW w:w="2830" w:type="dxa"/>
          </w:tcPr>
          <w:p w14:paraId="77E5DF80" w14:textId="36EFCBF1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SIAE</w:t>
            </w:r>
          </w:p>
        </w:tc>
        <w:tc>
          <w:tcPr>
            <w:tcW w:w="4684" w:type="dxa"/>
          </w:tcPr>
          <w:p w14:paraId="48BC250A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4E5CE11" w14:textId="63C71896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7A68A1F9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7CC6EF0" w14:textId="1B1AC1AC" w:rsidTr="00572065">
        <w:tc>
          <w:tcPr>
            <w:tcW w:w="2830" w:type="dxa"/>
          </w:tcPr>
          <w:p w14:paraId="5F36B5C7" w14:textId="79ECFC7F" w:rsidR="00572065" w:rsidRPr="00572065" w:rsidRDefault="00B47A32" w:rsidP="00B47A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PIANO SICUREZZA </w:t>
            </w:r>
          </w:p>
        </w:tc>
        <w:tc>
          <w:tcPr>
            <w:tcW w:w="4684" w:type="dxa"/>
          </w:tcPr>
          <w:p w14:paraId="50E8817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2BA7FFB" w14:textId="4487482C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C84B2D5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3F43B6DC" w14:textId="39CD7CEE" w:rsidTr="00572065">
        <w:tc>
          <w:tcPr>
            <w:tcW w:w="2830" w:type="dxa"/>
          </w:tcPr>
          <w:p w14:paraId="08C8D438" w14:textId="0408E30D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PUBBLICITA’ ED AFFISSIONI</w:t>
            </w:r>
          </w:p>
        </w:tc>
        <w:tc>
          <w:tcPr>
            <w:tcW w:w="4684" w:type="dxa"/>
          </w:tcPr>
          <w:p w14:paraId="1B822976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6B7D416C" w14:textId="658B1F39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B3E918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2494C11" w14:textId="4A60A993" w:rsidTr="00572065">
        <w:tc>
          <w:tcPr>
            <w:tcW w:w="2830" w:type="dxa"/>
          </w:tcPr>
          <w:p w14:paraId="23CADBAF" w14:textId="02D811C9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INVITI E MANIFESTI</w:t>
            </w:r>
          </w:p>
        </w:tc>
        <w:tc>
          <w:tcPr>
            <w:tcW w:w="4684" w:type="dxa"/>
          </w:tcPr>
          <w:p w14:paraId="385A802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2F3E949" w14:textId="5BBD0032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79565094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301AFA72" w14:textId="7F5E3858" w:rsidTr="00572065">
        <w:tc>
          <w:tcPr>
            <w:tcW w:w="2830" w:type="dxa"/>
          </w:tcPr>
          <w:p w14:paraId="30F80B03" w14:textId="362EECC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 xml:space="preserve">SPESE DI ORGANIZZAZIONE </w:t>
            </w: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36CB2C9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2B7B3131" w14:textId="53606993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5CA48E77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562311EC" w14:textId="2FFA46DE" w:rsidTr="00572065">
        <w:tc>
          <w:tcPr>
            <w:tcW w:w="2830" w:type="dxa"/>
          </w:tcPr>
          <w:p w14:paraId="2AE29A2F" w14:textId="77777777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MATERIALI</w:t>
            </w:r>
          </w:p>
          <w:p w14:paraId="1606B27F" w14:textId="70D891D8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19FA65C4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61EC973" w14:textId="3136AF0B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2F7D921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049104E4" w14:textId="7F5AFF61" w:rsidTr="00572065">
        <w:tc>
          <w:tcPr>
            <w:tcW w:w="2830" w:type="dxa"/>
          </w:tcPr>
          <w:p w14:paraId="1A738013" w14:textId="279ADB8E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AFFITTO SALE</w:t>
            </w:r>
          </w:p>
        </w:tc>
        <w:tc>
          <w:tcPr>
            <w:tcW w:w="4684" w:type="dxa"/>
          </w:tcPr>
          <w:p w14:paraId="5C051D9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4B4DD92A" w14:textId="2B3FBB47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10429D1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1169B13F" w14:textId="77C5213F" w:rsidTr="00572065">
        <w:tc>
          <w:tcPr>
            <w:tcW w:w="2830" w:type="dxa"/>
          </w:tcPr>
          <w:p w14:paraId="4A755021" w14:textId="3F5FF60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NOLEGGIO STRUTTURE ED ATTREZZZATURE</w:t>
            </w:r>
          </w:p>
        </w:tc>
        <w:tc>
          <w:tcPr>
            <w:tcW w:w="4684" w:type="dxa"/>
          </w:tcPr>
          <w:p w14:paraId="118FEFC3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59EDC349" w14:textId="53CB8CE3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099646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7F2E1CC" w14:textId="77777777" w:rsidTr="00572065">
        <w:tc>
          <w:tcPr>
            <w:tcW w:w="2830" w:type="dxa"/>
          </w:tcPr>
          <w:p w14:paraId="1E4A6708" w14:textId="06D03562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SERVICE AUDIO LUCI</w:t>
            </w:r>
          </w:p>
        </w:tc>
        <w:tc>
          <w:tcPr>
            <w:tcW w:w="4684" w:type="dxa"/>
          </w:tcPr>
          <w:p w14:paraId="275F6EAE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1325DBB6" w14:textId="77777777" w:rsidR="00572065" w:rsidRP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</w:tcPr>
          <w:p w14:paraId="2E6A8812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E2F6909" w14:textId="77AE6ADB" w:rsidTr="00572065">
        <w:tc>
          <w:tcPr>
            <w:tcW w:w="2830" w:type="dxa"/>
          </w:tcPr>
          <w:p w14:paraId="1EC17CAE" w14:textId="3A4A7BA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ASSICURAZIONI</w:t>
            </w:r>
          </w:p>
        </w:tc>
        <w:tc>
          <w:tcPr>
            <w:tcW w:w="4684" w:type="dxa"/>
          </w:tcPr>
          <w:p w14:paraId="7FD8DAED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D53AD62" w14:textId="0A82FF01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79465BC6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B892C6C" w14:textId="1B3BC3D4" w:rsidTr="00572065">
        <w:tc>
          <w:tcPr>
            <w:tcW w:w="2830" w:type="dxa"/>
          </w:tcPr>
          <w:p w14:paraId="14B7E843" w14:textId="77777777" w:rsid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PREMI</w:t>
            </w:r>
          </w:p>
          <w:p w14:paraId="0BDD4F58" w14:textId="7E913A03" w:rsidR="00B47A32" w:rsidRPr="00B47A32" w:rsidRDefault="00B47A32" w:rsidP="00B47A32">
            <w:r w:rsidRPr="00572065">
              <w:t>(specificare)</w:t>
            </w:r>
          </w:p>
        </w:tc>
        <w:tc>
          <w:tcPr>
            <w:tcW w:w="4684" w:type="dxa"/>
          </w:tcPr>
          <w:p w14:paraId="4439AAFA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36101A6" w14:textId="37FCF1E8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5ED44A18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EB1BDCB" w14:textId="112B6FC3" w:rsidTr="00572065">
        <w:tc>
          <w:tcPr>
            <w:tcW w:w="2830" w:type="dxa"/>
          </w:tcPr>
          <w:p w14:paraId="3188428D" w14:textId="5D901036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SPESE DI  SEGRETERIA</w:t>
            </w:r>
          </w:p>
          <w:p w14:paraId="087A1377" w14:textId="1F668F6A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4E4962D1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060DAAB" w14:textId="791CA052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4A6B34AD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122636A3" w14:textId="0DD0AA77" w:rsidTr="00572065">
        <w:tc>
          <w:tcPr>
            <w:tcW w:w="2830" w:type="dxa"/>
          </w:tcPr>
          <w:p w14:paraId="47CFEAE4" w14:textId="7ACAC400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ALTRE SPESE</w:t>
            </w:r>
          </w:p>
          <w:p w14:paraId="13CAEF56" w14:textId="2FDC5B42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6B4C80DE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0F8C18D" w14:textId="15D6A74F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928540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2BFF283" w14:textId="3B2B4364" w:rsidTr="00572065">
        <w:tc>
          <w:tcPr>
            <w:tcW w:w="2830" w:type="dxa"/>
          </w:tcPr>
          <w:p w14:paraId="5F0ABACB" w14:textId="4FCE32C7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TOTALE USCITE</w:t>
            </w:r>
          </w:p>
        </w:tc>
        <w:tc>
          <w:tcPr>
            <w:tcW w:w="4684" w:type="dxa"/>
          </w:tcPr>
          <w:p w14:paraId="39ACE4B3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8CE7088" w14:textId="7691E8A4" w:rsidR="00572065" w:rsidRDefault="00572065" w:rsidP="0057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05C5206F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</w:tbl>
    <w:p w14:paraId="5CDC3155" w14:textId="77777777" w:rsidR="00C64222" w:rsidRDefault="00C64222" w:rsidP="00B22612">
      <w:pPr>
        <w:rPr>
          <w:b/>
          <w:bCs/>
        </w:rPr>
      </w:pPr>
    </w:p>
    <w:tbl>
      <w:tblPr>
        <w:tblStyle w:val="Grigliatabella"/>
        <w:tblpPr w:leftFromText="141" w:rightFromText="141" w:vertAnchor="text" w:horzAnchor="page" w:tblpX="1373" w:tblpY="256"/>
        <w:tblW w:w="9782" w:type="dxa"/>
        <w:tblLook w:val="04A0" w:firstRow="1" w:lastRow="0" w:firstColumn="1" w:lastColumn="0" w:noHBand="0" w:noVBand="1"/>
      </w:tblPr>
      <w:tblGrid>
        <w:gridCol w:w="2830"/>
        <w:gridCol w:w="4684"/>
        <w:gridCol w:w="328"/>
        <w:gridCol w:w="1940"/>
      </w:tblGrid>
      <w:tr w:rsidR="00572065" w:rsidRPr="00572065" w14:paraId="64572FC4" w14:textId="77777777" w:rsidTr="00202069">
        <w:tc>
          <w:tcPr>
            <w:tcW w:w="2830" w:type="dxa"/>
          </w:tcPr>
          <w:p w14:paraId="5D0937BD" w14:textId="1584D0F3" w:rsidR="00572065" w:rsidRPr="00677CD9" w:rsidRDefault="00572065" w:rsidP="00202069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 xml:space="preserve">ENTRATE </w:t>
            </w:r>
          </w:p>
        </w:tc>
        <w:tc>
          <w:tcPr>
            <w:tcW w:w="4684" w:type="dxa"/>
          </w:tcPr>
          <w:p w14:paraId="45AC2EC4" w14:textId="77777777" w:rsidR="00572065" w:rsidRPr="00677CD9" w:rsidRDefault="00572065" w:rsidP="00202069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2268" w:type="dxa"/>
            <w:gridSpan w:val="2"/>
          </w:tcPr>
          <w:p w14:paraId="798AFEA0" w14:textId="77777777" w:rsidR="00572065" w:rsidRPr="00677CD9" w:rsidRDefault="00572065" w:rsidP="00202069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IMPORTI</w:t>
            </w:r>
          </w:p>
        </w:tc>
      </w:tr>
      <w:tr w:rsidR="00572065" w14:paraId="7D051E4A" w14:textId="77777777" w:rsidTr="00202069">
        <w:tc>
          <w:tcPr>
            <w:tcW w:w="2830" w:type="dxa"/>
          </w:tcPr>
          <w:p w14:paraId="5F336215" w14:textId="592BA69E" w:rsidR="00572065" w:rsidRPr="00C7429D" w:rsidRDefault="00C7429D" w:rsidP="00202069">
            <w:pPr>
              <w:jc w:val="center"/>
              <w:rPr>
                <w:b/>
                <w:bCs/>
              </w:rPr>
            </w:pPr>
            <w:r w:rsidRPr="00C7429D">
              <w:rPr>
                <w:b/>
                <w:bCs/>
              </w:rPr>
              <w:t>CONTRIBUT</w:t>
            </w:r>
            <w:r w:rsidR="00C64222">
              <w:rPr>
                <w:b/>
                <w:bCs/>
              </w:rPr>
              <w:t>O</w:t>
            </w:r>
            <w:r w:rsidRPr="00C7429D">
              <w:rPr>
                <w:b/>
                <w:bCs/>
              </w:rPr>
              <w:t xml:space="preserve"> DI ALTRI ENTI </w:t>
            </w:r>
          </w:p>
          <w:p w14:paraId="78BC68BB" w14:textId="6EEE09EE" w:rsidR="00C7429D" w:rsidRPr="00C7429D" w:rsidRDefault="00C7429D" w:rsidP="00C7429D">
            <w:pPr>
              <w:jc w:val="center"/>
              <w:rPr>
                <w:sz w:val="20"/>
                <w:szCs w:val="20"/>
              </w:rPr>
            </w:pPr>
            <w:r w:rsidRPr="00C7429D">
              <w:rPr>
                <w:b/>
                <w:bCs/>
                <w:sz w:val="20"/>
                <w:szCs w:val="20"/>
              </w:rPr>
              <w:t>(S</w:t>
            </w:r>
            <w:r>
              <w:rPr>
                <w:b/>
                <w:bCs/>
                <w:sz w:val="20"/>
                <w:szCs w:val="20"/>
              </w:rPr>
              <w:t>pecificare</w:t>
            </w:r>
            <w:r w:rsidRPr="0057206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84" w:type="dxa"/>
          </w:tcPr>
          <w:p w14:paraId="6F0AB45C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8B612F4" w14:textId="77777777" w:rsidR="00572065" w:rsidRDefault="00572065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4C01D2E9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</w:tr>
      <w:tr w:rsidR="00C64222" w14:paraId="7E5B9065" w14:textId="77777777" w:rsidTr="00202069">
        <w:tc>
          <w:tcPr>
            <w:tcW w:w="2830" w:type="dxa"/>
          </w:tcPr>
          <w:p w14:paraId="7630F099" w14:textId="69CF2A36" w:rsidR="00C64222" w:rsidRPr="00C7429D" w:rsidRDefault="00C64222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CONTRIBUTO COMUNE SANTA TERESA GALLURA</w:t>
            </w:r>
          </w:p>
        </w:tc>
        <w:tc>
          <w:tcPr>
            <w:tcW w:w="4684" w:type="dxa"/>
          </w:tcPr>
          <w:p w14:paraId="4E8B14DE" w14:textId="77777777" w:rsidR="00C64222" w:rsidRDefault="00C64222" w:rsidP="00202069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48AC6915" w14:textId="3173BC18" w:rsidR="00C64222" w:rsidRDefault="00456E1B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9481BB4" w14:textId="77777777" w:rsidR="00C64222" w:rsidRDefault="00C64222" w:rsidP="00202069">
            <w:pPr>
              <w:jc w:val="center"/>
              <w:rPr>
                <w:b/>
                <w:bCs/>
              </w:rPr>
            </w:pPr>
          </w:p>
        </w:tc>
      </w:tr>
      <w:tr w:rsidR="00572065" w14:paraId="6B246B42" w14:textId="77777777" w:rsidTr="00202069">
        <w:tc>
          <w:tcPr>
            <w:tcW w:w="2830" w:type="dxa"/>
          </w:tcPr>
          <w:p w14:paraId="061474D8" w14:textId="77777777" w:rsidR="00572065" w:rsidRDefault="00C7429D" w:rsidP="00202069">
            <w:pPr>
              <w:jc w:val="center"/>
              <w:rPr>
                <w:b/>
                <w:bCs/>
              </w:rPr>
            </w:pPr>
            <w:r w:rsidRPr="00C7429D">
              <w:rPr>
                <w:b/>
                <w:bCs/>
              </w:rPr>
              <w:t xml:space="preserve">SPONSORIZZAZIONI O CONTRIBUTI PRIVATI </w:t>
            </w:r>
          </w:p>
          <w:p w14:paraId="32B45EAD" w14:textId="59D3254F" w:rsidR="00C7429D" w:rsidRPr="00C7429D" w:rsidRDefault="00C7429D" w:rsidP="00202069">
            <w:pPr>
              <w:jc w:val="center"/>
              <w:rPr>
                <w:b/>
                <w:bCs/>
                <w:sz w:val="20"/>
                <w:szCs w:val="20"/>
              </w:rPr>
            </w:pPr>
            <w:r w:rsidRPr="00C7429D">
              <w:rPr>
                <w:b/>
                <w:bCs/>
                <w:sz w:val="20"/>
                <w:szCs w:val="20"/>
              </w:rPr>
              <w:t>(Specificare</w:t>
            </w:r>
            <w:r w:rsidRPr="0057206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84" w:type="dxa"/>
          </w:tcPr>
          <w:p w14:paraId="4CA0F2AE" w14:textId="77777777" w:rsidR="00572065" w:rsidRDefault="00572065" w:rsidP="00C7429D">
            <w:pPr>
              <w:rPr>
                <w:b/>
                <w:bCs/>
              </w:rPr>
            </w:pPr>
          </w:p>
        </w:tc>
        <w:tc>
          <w:tcPr>
            <w:tcW w:w="328" w:type="dxa"/>
          </w:tcPr>
          <w:p w14:paraId="558AE343" w14:textId="77777777" w:rsidR="00572065" w:rsidRDefault="00572065" w:rsidP="00202069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4C3D6A50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</w:tr>
      <w:tr w:rsidR="00572065" w14:paraId="0EBEA909" w14:textId="77777777" w:rsidTr="00202069">
        <w:tc>
          <w:tcPr>
            <w:tcW w:w="2830" w:type="dxa"/>
          </w:tcPr>
          <w:p w14:paraId="6F33A7E7" w14:textId="11F7B28E" w:rsidR="00572065" w:rsidRPr="00572065" w:rsidRDefault="00C7429D" w:rsidP="00C742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MEZZI </w:t>
            </w:r>
            <w:r w:rsidRPr="00C7429D">
              <w:rPr>
                <w:b/>
                <w:bCs/>
              </w:rPr>
              <w:t xml:space="preserve"> PROPRI </w:t>
            </w:r>
            <w:r>
              <w:rPr>
                <w:b/>
                <w:bCs/>
              </w:rPr>
              <w:t xml:space="preserve">DI AUTOFINANZIAMENTO </w:t>
            </w:r>
          </w:p>
        </w:tc>
        <w:tc>
          <w:tcPr>
            <w:tcW w:w="4684" w:type="dxa"/>
          </w:tcPr>
          <w:p w14:paraId="2BBD3C89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15C811BD" w14:textId="77777777" w:rsidR="00572065" w:rsidRDefault="00572065" w:rsidP="00202069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375D3B74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</w:tr>
      <w:tr w:rsidR="00572065" w14:paraId="20AD87A0" w14:textId="77777777" w:rsidTr="00202069">
        <w:tc>
          <w:tcPr>
            <w:tcW w:w="2830" w:type="dxa"/>
          </w:tcPr>
          <w:p w14:paraId="43677438" w14:textId="4F120D8C" w:rsidR="00572065" w:rsidRPr="00572065" w:rsidRDefault="00C7429D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VENDITA BIGLIETTI ALIMENTI ED ALTRO (specificare ed indicare il prezzo e introito totale  presunto) </w:t>
            </w:r>
          </w:p>
        </w:tc>
        <w:tc>
          <w:tcPr>
            <w:tcW w:w="4684" w:type="dxa"/>
          </w:tcPr>
          <w:p w14:paraId="72E259CA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09B853A" w14:textId="77777777" w:rsidR="00572065" w:rsidRDefault="00572065" w:rsidP="00202069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953032D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</w:tr>
      <w:tr w:rsidR="00572065" w14:paraId="1A8465D8" w14:textId="77777777" w:rsidTr="00202069">
        <w:tc>
          <w:tcPr>
            <w:tcW w:w="2830" w:type="dxa"/>
          </w:tcPr>
          <w:p w14:paraId="4BFBCDFE" w14:textId="77777777" w:rsidR="00572065" w:rsidRDefault="00C7429D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ENTRATE VARIE </w:t>
            </w:r>
          </w:p>
          <w:p w14:paraId="3C38DA65" w14:textId="7360958E" w:rsidR="00C7429D" w:rsidRPr="00572065" w:rsidRDefault="00C7429D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7429D">
              <w:rPr>
                <w:b/>
                <w:bCs/>
                <w:sz w:val="20"/>
                <w:szCs w:val="20"/>
              </w:rPr>
              <w:t>quote iscrizione</w:t>
            </w:r>
            <w:r>
              <w:rPr>
                <w:b/>
                <w:bCs/>
                <w:sz w:val="20"/>
                <w:szCs w:val="20"/>
              </w:rPr>
              <w:t xml:space="preserve"> lotterie </w:t>
            </w:r>
            <w:r w:rsidRPr="00C7429D">
              <w:rPr>
                <w:b/>
                <w:bCs/>
                <w:sz w:val="20"/>
                <w:szCs w:val="20"/>
              </w:rPr>
              <w:t xml:space="preserve"> ed altr</w:t>
            </w:r>
            <w:r>
              <w:rPr>
                <w:b/>
                <w:bCs/>
                <w:sz w:val="20"/>
                <w:szCs w:val="20"/>
              </w:rPr>
              <w:t xml:space="preserve">i proventi </w:t>
            </w:r>
          </w:p>
        </w:tc>
        <w:tc>
          <w:tcPr>
            <w:tcW w:w="4684" w:type="dxa"/>
          </w:tcPr>
          <w:p w14:paraId="6C1F234A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199BC7B" w14:textId="77777777" w:rsidR="00572065" w:rsidRDefault="00572065" w:rsidP="00202069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01E0720F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</w:tr>
      <w:tr w:rsidR="00572065" w14:paraId="57D34C1E" w14:textId="77777777" w:rsidTr="00202069">
        <w:tc>
          <w:tcPr>
            <w:tcW w:w="2830" w:type="dxa"/>
          </w:tcPr>
          <w:p w14:paraId="6443DDE1" w14:textId="3389F768" w:rsidR="00572065" w:rsidRPr="00572065" w:rsidRDefault="00B47A32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TOTALE ENTRATE </w:t>
            </w:r>
          </w:p>
        </w:tc>
        <w:tc>
          <w:tcPr>
            <w:tcW w:w="4684" w:type="dxa"/>
          </w:tcPr>
          <w:p w14:paraId="1AA3DA18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1AF28251" w14:textId="77777777" w:rsidR="00572065" w:rsidRDefault="00572065" w:rsidP="00202069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47E2EB9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</w:tr>
    </w:tbl>
    <w:p w14:paraId="4AAAB168" w14:textId="77777777" w:rsidR="00AF4387" w:rsidRDefault="00AF4387"/>
    <w:p w14:paraId="3D726ED1" w14:textId="2FB5E968" w:rsidR="00677CD9" w:rsidRDefault="00DE1841">
      <w:r>
        <w:t xml:space="preserve">     Data _________________                                                                         Firma __________________________</w:t>
      </w:r>
    </w:p>
    <w:p w14:paraId="31883720" w14:textId="7A62991D" w:rsidR="00677CD9" w:rsidRDefault="00677CD9"/>
    <w:p w14:paraId="0E46CD94" w14:textId="77777777" w:rsidR="00824EBE" w:rsidRDefault="00824EBE"/>
    <w:p w14:paraId="633C1558" w14:textId="45785E76" w:rsidR="00824EBE" w:rsidRPr="00824EBE" w:rsidRDefault="00824EBE" w:rsidP="00824EBE">
      <w:pPr>
        <w:spacing w:after="0" w:line="240" w:lineRule="auto"/>
        <w:ind w:left="-284" w:right="-427"/>
        <w:rPr>
          <w:rFonts w:ascii="Times New Roman" w:eastAsia="Times New Roman" w:hAnsi="Times New Roman" w:cs="Times New Roman"/>
          <w:b/>
          <w:lang w:eastAsia="it-IT"/>
        </w:rPr>
      </w:pPr>
      <w:bookmarkStart w:id="0" w:name="_Hlk169099636"/>
      <w:bookmarkStart w:id="1" w:name="_Hlk134095910"/>
      <w:r w:rsidRPr="00824EBE">
        <w:rPr>
          <w:rFonts w:ascii="Courier New" w:eastAsia="Times New Roman" w:hAnsi="Courier New" w:cs="Times New Roman"/>
          <w:noProof/>
          <w:sz w:val="20"/>
          <w:szCs w:val="20"/>
          <w:lang w:eastAsia="it-IT"/>
        </w:rPr>
        <w:drawing>
          <wp:inline distT="0" distB="0" distL="0" distR="0" wp14:anchorId="3F07BAD5" wp14:editId="4A915BB7">
            <wp:extent cx="457200" cy="619125"/>
            <wp:effectExtent l="0" t="0" r="0" b="9525"/>
            <wp:docPr id="15530694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824EBE">
        <w:rPr>
          <w:rFonts w:ascii="Courier New" w:eastAsia="Times New Roman" w:hAnsi="Courier New" w:cs="Times New Roman"/>
          <w:sz w:val="20"/>
          <w:szCs w:val="20"/>
          <w:lang w:eastAsia="it-IT"/>
        </w:rPr>
        <w:t xml:space="preserve">                                                               </w:t>
      </w:r>
      <w:bookmarkEnd w:id="1"/>
      <w:r w:rsidRPr="00824EBE">
        <w:rPr>
          <w:rFonts w:ascii="Courier New" w:eastAsia="Times New Roman" w:hAnsi="Courier New" w:cs="Times New Roman"/>
          <w:noProof/>
          <w:sz w:val="20"/>
          <w:szCs w:val="20"/>
          <w:lang w:eastAsia="it-IT"/>
        </w:rPr>
        <w:drawing>
          <wp:inline distT="0" distB="0" distL="0" distR="0" wp14:anchorId="180DC49A" wp14:editId="6B4693A2">
            <wp:extent cx="932461" cy="420027"/>
            <wp:effectExtent l="0" t="0" r="0" b="0"/>
            <wp:docPr id="297012491" name="Immagine 1" descr="Immagine che contiene testo, Elementi grafici, guf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2491" name="Immagine 1" descr="Immagine che contiene testo, Elementi grafici, guf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8" cy="42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BC32A" w14:textId="77777777" w:rsidR="00824EBE" w:rsidRPr="00824EBE" w:rsidRDefault="00824EBE" w:rsidP="00824EBE">
      <w:pPr>
        <w:spacing w:after="0" w:line="240" w:lineRule="auto"/>
        <w:ind w:left="284" w:right="142" w:hanging="478"/>
        <w:rPr>
          <w:rFonts w:ascii="Times New Roman" w:eastAsia="Times New Roman" w:hAnsi="Times New Roman" w:cs="Times New Roman"/>
          <w:b/>
          <w:lang w:eastAsia="it-IT"/>
        </w:rPr>
      </w:pPr>
      <w:r w:rsidRPr="00824EBE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                                                                </w:t>
      </w:r>
    </w:p>
    <w:p w14:paraId="454ACED7" w14:textId="77777777" w:rsidR="00824EBE" w:rsidRPr="00824EBE" w:rsidRDefault="00824EBE" w:rsidP="00824EBE">
      <w:pPr>
        <w:tabs>
          <w:tab w:val="left" w:pos="9781"/>
        </w:tabs>
        <w:spacing w:after="0" w:line="240" w:lineRule="auto"/>
        <w:ind w:right="567"/>
        <w:jc w:val="right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</w:p>
    <w:p w14:paraId="61EDEADD" w14:textId="77777777" w:rsidR="00824EBE" w:rsidRPr="00824EBE" w:rsidRDefault="00824EBE" w:rsidP="00824EBE">
      <w:pPr>
        <w:tabs>
          <w:tab w:val="left" w:pos="9781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bookmarkStart w:id="2" w:name="_Hlk134095945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Al Comune di Santa Teresa Gallura</w:t>
      </w:r>
    </w:p>
    <w:p w14:paraId="7F581B8A" w14:textId="77777777" w:rsidR="00824EBE" w:rsidRPr="00824EBE" w:rsidRDefault="00824EBE" w:rsidP="00824EBE">
      <w:pPr>
        <w:tabs>
          <w:tab w:val="left" w:pos="9781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sz w:val="20"/>
          <w:szCs w:val="20"/>
          <w:lang w:val="fr-FR" w:eastAsia="it-IT"/>
        </w:rPr>
      </w:pPr>
      <w:bookmarkStart w:id="3" w:name="_Hlk134095996"/>
      <w:bookmarkEnd w:id="2"/>
      <w:r w:rsidRPr="00824EBE">
        <w:rPr>
          <w:rFonts w:ascii="Arial" w:eastAsia="Times New Roman" w:hAnsi="Arial" w:cs="Arial"/>
          <w:b/>
          <w:sz w:val="20"/>
          <w:szCs w:val="20"/>
          <w:lang w:val="fr-FR" w:eastAsia="it-IT"/>
        </w:rPr>
        <w:t xml:space="preserve">Pec: </w:t>
      </w:r>
      <w:hyperlink r:id="rId8" w:history="1">
        <w:r w:rsidRPr="00824EBE">
          <w:rPr>
            <w:rFonts w:ascii="Arial" w:eastAsia="Times New Roman" w:hAnsi="Arial" w:cs="Arial"/>
            <w:b/>
            <w:color w:val="0563C1"/>
            <w:sz w:val="20"/>
            <w:szCs w:val="20"/>
            <w:lang w:val="fr-FR" w:eastAsia="it-IT"/>
          </w:rPr>
          <w:t>protocollo@pec.comunestg.it</w:t>
        </w:r>
      </w:hyperlink>
      <w:bookmarkEnd w:id="3"/>
      <w:r w:rsidRPr="00824EBE">
        <w:rPr>
          <w:rFonts w:ascii="Arial" w:eastAsia="Times New Roman" w:hAnsi="Arial" w:cs="Arial"/>
          <w:b/>
          <w:sz w:val="20"/>
          <w:szCs w:val="20"/>
          <w:lang w:val="fr-FR" w:eastAsia="it-IT"/>
        </w:rPr>
        <w:t xml:space="preserve">                                                                                                                                                                                            e.p.c </w:t>
      </w:r>
    </w:p>
    <w:p w14:paraId="7225759D" w14:textId="77777777" w:rsidR="00824EBE" w:rsidRPr="00824EBE" w:rsidRDefault="00824EBE" w:rsidP="00824EBE">
      <w:pPr>
        <w:tabs>
          <w:tab w:val="left" w:pos="9781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val="fr-FR" w:eastAsia="it-IT"/>
        </w:rPr>
        <w:t xml:space="preserve">                                                                                                    </w:t>
      </w:r>
      <w:bookmarkStart w:id="4" w:name="_Hlk134096123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>Ufficio Spettacolo:</w:t>
      </w:r>
      <w:bookmarkEnd w:id="4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bookmarkStart w:id="5" w:name="_Hlk134096135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fldChar w:fldCharType="begin"/>
      </w: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instrText xml:space="preserve"> HYPERLINK "mailto:spettacolo@comunestg.it" </w:instrText>
      </w: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</w: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fldChar w:fldCharType="separate"/>
      </w:r>
      <w:r w:rsidRPr="00824EBE">
        <w:rPr>
          <w:rFonts w:ascii="Arial" w:eastAsia="Times New Roman" w:hAnsi="Arial" w:cs="Arial"/>
          <w:b/>
          <w:color w:val="0563C1"/>
          <w:sz w:val="20"/>
          <w:szCs w:val="20"/>
          <w:lang w:eastAsia="it-IT"/>
        </w:rPr>
        <w:t>spettacolo@comunestg.it</w:t>
      </w: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fldChar w:fldCharType="end"/>
      </w:r>
      <w:bookmarkEnd w:id="5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p w14:paraId="221E0B3D" w14:textId="77777777" w:rsidR="00824EBE" w:rsidRPr="00824EBE" w:rsidRDefault="00824EBE" w:rsidP="00824EBE">
      <w:pPr>
        <w:tabs>
          <w:tab w:val="left" w:pos="9781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 </w:t>
      </w:r>
      <w:bookmarkStart w:id="6" w:name="_Hlk134096154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>Ufficio OO. PP</w:t>
      </w:r>
      <w:bookmarkStart w:id="7" w:name="_Hlk134096173"/>
      <w:bookmarkEnd w:id="6"/>
    </w:p>
    <w:p w14:paraId="75A1D8BB" w14:textId="77777777" w:rsidR="00824EBE" w:rsidRPr="00824EBE" w:rsidRDefault="00824EBE" w:rsidP="00824EBE">
      <w:pPr>
        <w:tabs>
          <w:tab w:val="left" w:pos="9781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hyperlink r:id="rId9" w:history="1">
        <w:r w:rsidRPr="00824EBE">
          <w:rPr>
            <w:rFonts w:ascii="Arial" w:eastAsia="Times New Roman" w:hAnsi="Arial" w:cs="Arial"/>
            <w:b/>
            <w:color w:val="0563C1"/>
            <w:sz w:val="20"/>
            <w:szCs w:val="20"/>
            <w:u w:val="single"/>
            <w:lang w:eastAsia="it-IT"/>
          </w:rPr>
          <w:t>manutenzioni@comunestg.it</w:t>
        </w:r>
      </w:hyperlink>
      <w:bookmarkEnd w:id="7"/>
    </w:p>
    <w:p w14:paraId="5D047944" w14:textId="77777777" w:rsidR="00824EBE" w:rsidRPr="00824EBE" w:rsidRDefault="00824EBE" w:rsidP="00824EBE">
      <w:pPr>
        <w:tabs>
          <w:tab w:val="left" w:pos="9781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0FACFEF2" w14:textId="77777777" w:rsidR="00824EBE" w:rsidRPr="00824EBE" w:rsidRDefault="00824EBE" w:rsidP="00824EBE">
      <w:pPr>
        <w:spacing w:after="0" w:line="240" w:lineRule="auto"/>
        <w:ind w:right="142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BD4A33" w14:textId="77777777" w:rsidR="00824EBE" w:rsidRPr="00824EBE" w:rsidRDefault="00824EBE" w:rsidP="00824EBE">
      <w:pPr>
        <w:spacing w:after="0" w:line="240" w:lineRule="auto"/>
        <w:ind w:right="283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614FC4" w14:textId="63C9C554" w:rsidR="00824EBE" w:rsidRPr="00824EBE" w:rsidRDefault="00824EBE" w:rsidP="00824EBE">
      <w:pPr>
        <w:spacing w:after="0" w:line="240" w:lineRule="auto"/>
        <w:ind w:right="283"/>
        <w:rPr>
          <w:rFonts w:ascii="Arial" w:eastAsia="Times New Roman" w:hAnsi="Arial" w:cs="Arial"/>
          <w:b/>
          <w:sz w:val="18"/>
          <w:szCs w:val="18"/>
          <w:lang w:eastAsia="it-IT"/>
        </w:rPr>
      </w:pPr>
      <w:bookmarkStart w:id="8" w:name="_Hlk134096200"/>
      <w:r w:rsidRPr="00824EBE">
        <w:rPr>
          <w:rFonts w:ascii="Arial" w:eastAsia="Times New Roman" w:hAnsi="Arial" w:cs="Arial"/>
          <w:sz w:val="20"/>
          <w:szCs w:val="20"/>
          <w:lang w:eastAsia="it-IT"/>
        </w:rPr>
        <w:t>OGGETTO</w:t>
      </w: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: </w:t>
      </w:r>
      <w:r w:rsidRPr="00824EBE">
        <w:rPr>
          <w:rFonts w:ascii="Arial" w:eastAsia="Times New Roman" w:hAnsi="Arial" w:cs="Arial"/>
          <w:b/>
          <w:sz w:val="18"/>
          <w:szCs w:val="18"/>
          <w:lang w:eastAsia="it-IT"/>
        </w:rPr>
        <w:t>RICHIESTA UTILIZZO ATTREZZATURE IN DOTAZIONE AI SERVIZI COMUNALI PER MANIFESTAZIONI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824EBE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EVENTI ED ATTIVITA’ </w:t>
      </w:r>
      <w:bookmarkEnd w:id="8"/>
      <w:r w:rsidRPr="00824EBE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</w:p>
    <w:p w14:paraId="113E011A" w14:textId="77777777" w:rsidR="00824EBE" w:rsidRPr="00824EBE" w:rsidRDefault="00824EBE" w:rsidP="00824EBE">
      <w:pPr>
        <w:spacing w:after="0" w:line="240" w:lineRule="auto"/>
        <w:ind w:right="283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2BCEF55" w14:textId="77777777" w:rsidR="00824EBE" w:rsidRPr="00824EBE" w:rsidRDefault="00824EBE" w:rsidP="00824EBE">
      <w:pPr>
        <w:spacing w:after="0" w:line="240" w:lineRule="auto"/>
        <w:ind w:right="283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75363BC9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CA078CB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bookmarkStart w:id="9" w:name="_Hlk134096235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Il/lasottoscritto/a_____________________________________residente </w:t>
      </w:r>
      <w:bookmarkEnd w:id="9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a_______________________________ </w:t>
      </w:r>
      <w:bookmarkStart w:id="10" w:name="_Hlk134096252"/>
    </w:p>
    <w:p w14:paraId="7346D770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FC3DFC4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>In Via/Loc.___________________________</w:t>
      </w:r>
      <w:bookmarkEnd w:id="10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  </w:t>
      </w:r>
      <w:bookmarkStart w:id="11" w:name="_Hlk134096261"/>
      <w:r w:rsidRPr="00824EBE">
        <w:rPr>
          <w:rFonts w:ascii="Arial" w:eastAsia="Times New Roman" w:hAnsi="Arial" w:cs="Arial"/>
          <w:sz w:val="20"/>
          <w:szCs w:val="20"/>
          <w:lang w:eastAsia="it-IT"/>
        </w:rPr>
        <w:t>Tel_____________________</w:t>
      </w:r>
      <w:bookmarkEnd w:id="11"/>
      <w:r w:rsidRPr="00824EBE">
        <w:rPr>
          <w:rFonts w:ascii="Arial" w:eastAsia="Times New Roman" w:hAnsi="Arial" w:cs="Arial"/>
          <w:sz w:val="20"/>
          <w:szCs w:val="20"/>
          <w:lang w:eastAsia="it-IT"/>
        </w:rPr>
        <w:t>________</w:t>
      </w:r>
    </w:p>
    <w:p w14:paraId="186C5A9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FDD0EFB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bookmarkStart w:id="12" w:name="_Hlk134096271"/>
      <w:r w:rsidRPr="00824EBE">
        <w:rPr>
          <w:rFonts w:ascii="Arial" w:eastAsia="Times New Roman" w:hAnsi="Arial" w:cs="Arial"/>
          <w:sz w:val="20"/>
          <w:szCs w:val="20"/>
          <w:lang w:eastAsia="it-IT"/>
        </w:rPr>
        <w:t>Cell._____________________________</w:t>
      </w:r>
      <w:bookmarkEnd w:id="12"/>
      <w:r w:rsidRPr="00824EBE">
        <w:rPr>
          <w:rFonts w:ascii="Arial" w:eastAsia="Times New Roman" w:hAnsi="Arial" w:cs="Arial"/>
          <w:sz w:val="20"/>
          <w:szCs w:val="20"/>
          <w:lang w:eastAsia="it-IT"/>
        </w:rPr>
        <w:t>___ e-</w:t>
      </w:r>
      <w:bookmarkStart w:id="13" w:name="_Hlk134096374"/>
      <w:r w:rsidRPr="00824EBE">
        <w:rPr>
          <w:rFonts w:ascii="Arial" w:eastAsia="Times New Roman" w:hAnsi="Arial" w:cs="Arial"/>
          <w:sz w:val="20"/>
          <w:szCs w:val="20"/>
          <w:lang w:eastAsia="it-IT"/>
        </w:rPr>
        <w:t>mail_____________________________________</w:t>
      </w:r>
      <w:bookmarkEnd w:id="13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___ in qualità di  </w:t>
      </w:r>
    </w:p>
    <w:p w14:paraId="2E9473C6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02A3C70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>_____________________________</w:t>
      </w:r>
      <w:bookmarkStart w:id="14" w:name="_Hlk134096406"/>
      <w:r w:rsidRPr="00824EBE">
        <w:rPr>
          <w:rFonts w:ascii="Arial" w:eastAsia="Times New Roman" w:hAnsi="Arial" w:cs="Arial"/>
          <w:sz w:val="20"/>
          <w:szCs w:val="20"/>
          <w:lang w:eastAsia="it-IT"/>
        </w:rPr>
        <w:t>dell’Associazione/Comitato</w:t>
      </w:r>
      <w:bookmarkEnd w:id="14"/>
      <w:r w:rsidRPr="00824EB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</w:t>
      </w:r>
    </w:p>
    <w:p w14:paraId="3F5D4F6F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9BD1862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</w:t>
      </w: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bookmarkStart w:id="15" w:name="_Hlk134096432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CHIEDE</w:t>
      </w:r>
      <w:bookmarkEnd w:id="15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bookmarkStart w:id="16" w:name="_Hlk134096441"/>
    </w:p>
    <w:p w14:paraId="665D573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E8D83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      di usufruire delle attrezzature di proprietà del Comune di seguito indicate: </w:t>
      </w:r>
      <w:bookmarkEnd w:id="16"/>
    </w:p>
    <w:p w14:paraId="70BC7985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3353"/>
        <w:gridCol w:w="3353"/>
      </w:tblGrid>
      <w:tr w:rsidR="00824EBE" w:rsidRPr="00824EBE" w14:paraId="637898EE" w14:textId="77777777" w:rsidTr="00B35E28">
        <w:trPr>
          <w:trHeight w:val="426"/>
        </w:trPr>
        <w:tc>
          <w:tcPr>
            <w:tcW w:w="3576" w:type="dxa"/>
          </w:tcPr>
          <w:p w14:paraId="098EC999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80" w:type="dxa"/>
          </w:tcPr>
          <w:p w14:paraId="45D8A3CF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580" w:type="dxa"/>
          </w:tcPr>
          <w:p w14:paraId="23112301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24EBE" w:rsidRPr="00824EBE" w14:paraId="5243EB13" w14:textId="77777777" w:rsidTr="00B35E28">
        <w:trPr>
          <w:trHeight w:val="426"/>
        </w:trPr>
        <w:tc>
          <w:tcPr>
            <w:tcW w:w="3576" w:type="dxa"/>
          </w:tcPr>
          <w:p w14:paraId="248FCBD0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80" w:type="dxa"/>
          </w:tcPr>
          <w:p w14:paraId="3B8AACE0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580" w:type="dxa"/>
          </w:tcPr>
          <w:p w14:paraId="5216DDB3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24EBE" w:rsidRPr="00824EBE" w14:paraId="620335CE" w14:textId="77777777" w:rsidTr="00B35E28">
        <w:trPr>
          <w:trHeight w:val="426"/>
        </w:trPr>
        <w:tc>
          <w:tcPr>
            <w:tcW w:w="3576" w:type="dxa"/>
          </w:tcPr>
          <w:p w14:paraId="129E29F2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80" w:type="dxa"/>
          </w:tcPr>
          <w:p w14:paraId="58BBEDEC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580" w:type="dxa"/>
          </w:tcPr>
          <w:p w14:paraId="3CA35BBD" w14:textId="77777777" w:rsidR="00824EBE" w:rsidRPr="00824EBE" w:rsidRDefault="00824EBE" w:rsidP="00824EBE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3033F900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4E454AF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bookmarkStart w:id="17" w:name="_Hlk134096489"/>
      <w:r w:rsidRPr="00824EBE">
        <w:rPr>
          <w:rFonts w:ascii="Arial" w:eastAsia="Times New Roman" w:hAnsi="Arial" w:cs="Arial"/>
          <w:sz w:val="20"/>
          <w:szCs w:val="20"/>
          <w:lang w:eastAsia="it-IT"/>
        </w:rPr>
        <w:t>per essere utilizzate il giorno</w:t>
      </w:r>
      <w:bookmarkEnd w:id="17"/>
      <w:r w:rsidRPr="00824EBE">
        <w:rPr>
          <w:rFonts w:ascii="Arial" w:eastAsia="Times New Roman" w:hAnsi="Arial" w:cs="Arial"/>
          <w:sz w:val="20"/>
          <w:szCs w:val="20"/>
          <w:lang w:eastAsia="it-IT"/>
        </w:rPr>
        <w:t>___________________ a __________________________________</w:t>
      </w:r>
    </w:p>
    <w:p w14:paraId="569195B0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287228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bookmarkStart w:id="18" w:name="_Hlk134096519"/>
      <w:r w:rsidRPr="00824EBE">
        <w:rPr>
          <w:rFonts w:ascii="Arial" w:eastAsia="Times New Roman" w:hAnsi="Arial" w:cs="Arial"/>
          <w:sz w:val="20"/>
          <w:szCs w:val="20"/>
          <w:lang w:eastAsia="it-IT"/>
        </w:rPr>
        <w:t>in occasione</w:t>
      </w:r>
      <w:bookmarkEnd w:id="18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bookmarkStart w:id="19" w:name="_Hlk134096531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dell’evento e/o manifestazione/altro:  </w:t>
      </w:r>
      <w:bookmarkEnd w:id="19"/>
    </w:p>
    <w:p w14:paraId="6CB02D9D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DD2CC02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__________________________________________________________________ </w:t>
      </w:r>
    </w:p>
    <w:p w14:paraId="5AE938D3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035D729" w14:textId="77777777" w:rsidR="00824EBE" w:rsidRPr="00824EBE" w:rsidRDefault="00824EBE" w:rsidP="00824EBE">
      <w:pPr>
        <w:tabs>
          <w:tab w:val="left" w:pos="7905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bookmarkStart w:id="20" w:name="_Hlk134096598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L’attrezzatura sarà ritirata, dal richiedente, il giorno </w:t>
      </w:r>
      <w:r w:rsidRPr="00824EBE">
        <w:rPr>
          <w:rFonts w:ascii="Arial" w:eastAsia="Times New Roman" w:hAnsi="Arial" w:cs="Arial"/>
          <w:bCs/>
          <w:sz w:val="20"/>
          <w:szCs w:val="20"/>
          <w:lang w:eastAsia="it-IT"/>
        </w:rPr>
        <w:t>___________</w:t>
      </w: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previo accordo con il referente </w:t>
      </w:r>
      <w:bookmarkStart w:id="21" w:name="_Hlk134096616"/>
      <w:bookmarkEnd w:id="20"/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dell’ufficio Turismo e del responsabile del servizio OO. PP – e restituita il giorno _____________ </w:t>
      </w:r>
      <w:bookmarkEnd w:id="21"/>
    </w:p>
    <w:p w14:paraId="6C8C17EF" w14:textId="77777777" w:rsidR="00824EBE" w:rsidRPr="00824EBE" w:rsidRDefault="00824EBE" w:rsidP="00824EBE">
      <w:pPr>
        <w:tabs>
          <w:tab w:val="left" w:pos="7905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7F1612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bookmarkStart w:id="22" w:name="_Hlk134096738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Il/la sottoscritto/a, responsabile di quanto sopra richiesto, </w:t>
      </w:r>
    </w:p>
    <w:p w14:paraId="077EA043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</w:t>
      </w:r>
    </w:p>
    <w:p w14:paraId="1FD6D726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DICHIARA</w:t>
      </w:r>
    </w:p>
    <w:p w14:paraId="1008981C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4C032B4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che in caso di danneggiamenti, l’attrezzatura sarà riparata o sostituita a carico del richiedente. Nel caso non si ottemperi, l’importo corrispondente al valore del bene danneggiato, sarà recuperato dal contributo economico, che il Comune assegnerà all’Associazione. </w:t>
      </w:r>
    </w:p>
    <w:p w14:paraId="4C65F6A3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bookmarkEnd w:id="22"/>
    <w:p w14:paraId="4BAD88D2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</w:t>
      </w:r>
      <w:bookmarkStart w:id="23" w:name="_Hlk134096799"/>
      <w:r w:rsidRPr="00824EBE">
        <w:rPr>
          <w:rFonts w:ascii="Arial" w:eastAsia="Times New Roman" w:hAnsi="Arial" w:cs="Arial"/>
          <w:sz w:val="20"/>
          <w:szCs w:val="20"/>
          <w:lang w:eastAsia="it-IT"/>
        </w:rPr>
        <w:t>Firma</w:t>
      </w:r>
    </w:p>
    <w:p w14:paraId="5B66B3FC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>________________________________</w:t>
      </w:r>
    </w:p>
    <w:bookmarkEnd w:id="23"/>
    <w:p w14:paraId="0E13A045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F822C0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>Il/la sottoscritto/a dichiara di essere informato/a che, ai sensi dell’art. 13 del D Lgs. 196/2003 i dati personali forniti dall’utente saranno trattati dall’ente, anche con strumenti informatici, esclusivamente nell’ambito del procedimento per il quale la presente dichiarazione viene resa.</w:t>
      </w:r>
    </w:p>
    <w:p w14:paraId="4759F59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Firma</w:t>
      </w:r>
    </w:p>
    <w:p w14:paraId="61308E61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                       _______________________________</w:t>
      </w:r>
    </w:p>
    <w:p w14:paraId="1ED3133B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29578C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B483D6B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D690FC1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28E4FC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89872D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B7B911B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bookmarkStart w:id="24" w:name="_Hlk134097035"/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>Il Comune di Santa Teresa Gallura in ogni momento, in caso di necessità, potrà richiedere la restituzione di quanto concesso in prestito, ed il richiedente si obbliga in tal senso.</w:t>
      </w:r>
    </w:p>
    <w:bookmarkEnd w:id="24"/>
    <w:p w14:paraId="0E7A8636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******************************************************************************************     </w:t>
      </w:r>
    </w:p>
    <w:p w14:paraId="0D7B9173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887955C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479C72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</w:t>
      </w:r>
    </w:p>
    <w:p w14:paraId="2EDB2AF8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>(RISERVATO AGLI UFFICI)</w:t>
      </w:r>
    </w:p>
    <w:p w14:paraId="290C3E38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5BBA0D1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CB81816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D80B24D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VISTO:  SI AUTORIZZA </w:t>
      </w:r>
    </w:p>
    <w:p w14:paraId="1D44F131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8E5A7A2" w14:textId="77777777" w:rsidR="00824EBE" w:rsidRPr="00824EBE" w:rsidRDefault="00824EBE" w:rsidP="00824EBE">
      <w:pPr>
        <w:tabs>
          <w:tab w:val="left" w:pos="790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VISTO:NON SI AUTORIZZA , _________________________________________________________________________________________        </w:t>
      </w:r>
    </w:p>
    <w:p w14:paraId="1D5CF2F5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1E15349" w14:textId="1686C1C0" w:rsidR="00824EBE" w:rsidRPr="00824EBE" w:rsidRDefault="00824EBE" w:rsidP="00824EBE">
      <w:pPr>
        <w:tabs>
          <w:tab w:val="left" w:pos="7905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>Note______________________________________________________________________________________</w:t>
      </w:r>
    </w:p>
    <w:p w14:paraId="0C44C66E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</w:p>
    <w:p w14:paraId="457D1233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</w:t>
      </w:r>
    </w:p>
    <w:p w14:paraId="6A2FF6C2" w14:textId="12E3E504" w:rsidR="00824EBE" w:rsidRPr="00824EBE" w:rsidRDefault="00824EBE" w:rsidP="00824EBE">
      <w:pPr>
        <w:tabs>
          <w:tab w:val="left" w:pos="790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  LA RESPONSABILE DEL SETTORE          </w:t>
      </w:r>
    </w:p>
    <w:p w14:paraId="4D1A4E36" w14:textId="77777777" w:rsidR="00824EBE" w:rsidRPr="00824EBE" w:rsidRDefault="00824EBE" w:rsidP="00824EBE">
      <w:pPr>
        <w:tabs>
          <w:tab w:val="left" w:pos="79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24EB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Dr.ssa Roberta Careddu </w:t>
      </w:r>
    </w:p>
    <w:p w14:paraId="7AE205B4" w14:textId="77777777" w:rsidR="00824EBE" w:rsidRDefault="00824EBE"/>
    <w:p w14:paraId="5A60AD35" w14:textId="77777777" w:rsidR="00824EBE" w:rsidRDefault="00824EBE"/>
    <w:p w14:paraId="710A96C2" w14:textId="77777777" w:rsidR="00824EBE" w:rsidRDefault="00824EBE"/>
    <w:p w14:paraId="3226AC09" w14:textId="77777777" w:rsidR="00824EBE" w:rsidRDefault="00824EBE"/>
    <w:p w14:paraId="47A3EAB4" w14:textId="77777777" w:rsidR="00824EBE" w:rsidRDefault="00824EBE"/>
    <w:p w14:paraId="3BB2E5D7" w14:textId="77777777" w:rsidR="00824EBE" w:rsidRDefault="00824EBE"/>
    <w:p w14:paraId="756CB450" w14:textId="77777777" w:rsidR="00824EBE" w:rsidRDefault="00824EBE"/>
    <w:p w14:paraId="6510A0D0" w14:textId="77777777" w:rsidR="00824EBE" w:rsidRDefault="00824EBE"/>
    <w:p w14:paraId="081BD782" w14:textId="77777777" w:rsidR="00824EBE" w:rsidRDefault="00824EBE"/>
    <w:p w14:paraId="13235A78" w14:textId="77777777" w:rsidR="00824EBE" w:rsidRDefault="00824EBE"/>
    <w:p w14:paraId="49AA9DFA" w14:textId="77777777" w:rsidR="00824EBE" w:rsidRDefault="00824EBE"/>
    <w:p w14:paraId="65E90605" w14:textId="77777777" w:rsidR="00824EBE" w:rsidRDefault="00824EBE"/>
    <w:p w14:paraId="7D219354" w14:textId="77777777" w:rsidR="00824EBE" w:rsidRDefault="00824EBE"/>
    <w:p w14:paraId="722E951B" w14:textId="77777777" w:rsidR="00824EBE" w:rsidRDefault="00824EBE"/>
    <w:p w14:paraId="2E443648" w14:textId="77777777" w:rsidR="00824EBE" w:rsidRDefault="00824EBE"/>
    <w:p w14:paraId="6E7BD2C9" w14:textId="77777777" w:rsidR="00824EBE" w:rsidRDefault="00824EBE"/>
    <w:p w14:paraId="383F5A02" w14:textId="77777777" w:rsidR="00824EBE" w:rsidRDefault="00824EBE"/>
    <w:p w14:paraId="76F6AD45" w14:textId="77777777" w:rsidR="00824EBE" w:rsidRDefault="00824EBE"/>
    <w:p w14:paraId="7E730062" w14:textId="77777777" w:rsidR="00824EBE" w:rsidRDefault="00824EBE"/>
    <w:p w14:paraId="3FBE80BD" w14:textId="77777777" w:rsidR="00824EBE" w:rsidRDefault="00824EBE"/>
    <w:p w14:paraId="4592E8FA" w14:textId="77777777" w:rsidR="00824EBE" w:rsidRDefault="00824EBE"/>
    <w:p w14:paraId="1FC29607" w14:textId="77777777" w:rsidR="00824EBE" w:rsidRDefault="00824EBE"/>
    <w:p w14:paraId="0036C7C5" w14:textId="77777777" w:rsidR="00824EBE" w:rsidRDefault="00824EBE"/>
    <w:p w14:paraId="54CAF485" w14:textId="77777777" w:rsidR="00824EBE" w:rsidRDefault="00824EBE"/>
    <w:p w14:paraId="49EF6348" w14:textId="77777777" w:rsidR="00824EBE" w:rsidRDefault="00824EBE"/>
    <w:p w14:paraId="18973660" w14:textId="77777777" w:rsidR="00824EBE" w:rsidRDefault="00824EBE"/>
    <w:p w14:paraId="32F40EA3" w14:textId="77777777" w:rsidR="00824EBE" w:rsidRPr="00824EBE" w:rsidRDefault="00824EBE" w:rsidP="00824EBE">
      <w:pPr>
        <w:spacing w:after="200" w:line="276" w:lineRule="auto"/>
        <w:rPr>
          <w:rFonts w:ascii="Calibri" w:eastAsia="Calibri" w:hAnsi="Calibri" w:cs="Times New Roman"/>
        </w:rPr>
      </w:pPr>
    </w:p>
    <w:p w14:paraId="57E250D7" w14:textId="77777777" w:rsidR="00824EBE" w:rsidRPr="00824EBE" w:rsidRDefault="00824EBE" w:rsidP="00824EBE">
      <w:pPr>
        <w:spacing w:after="0" w:line="276" w:lineRule="auto"/>
        <w:ind w:left="5529"/>
        <w:rPr>
          <w:rFonts w:ascii="Arial" w:eastAsia="Calibri" w:hAnsi="Arial" w:cs="Arial"/>
          <w:sz w:val="20"/>
          <w:szCs w:val="20"/>
        </w:rPr>
      </w:pPr>
      <w:r w:rsidRPr="00824EB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824EBE">
        <w:rPr>
          <w:rFonts w:ascii="Arial" w:eastAsia="Calibri" w:hAnsi="Arial" w:cs="Arial"/>
          <w:sz w:val="20"/>
          <w:szCs w:val="20"/>
        </w:rPr>
        <w:t xml:space="preserve">Alla Responsabile del Servizio Cultura Turismo e Spettacolo  del Comune di Santa Teresa Gallura (SS)                                                                             </w:t>
      </w:r>
    </w:p>
    <w:p w14:paraId="204428D7" w14:textId="77777777" w:rsidR="00824EBE" w:rsidRPr="00824EBE" w:rsidRDefault="00824EBE" w:rsidP="00824EBE">
      <w:pPr>
        <w:spacing w:after="0" w:line="276" w:lineRule="auto"/>
        <w:ind w:left="5529"/>
        <w:rPr>
          <w:rFonts w:ascii="Calibri" w:eastAsia="Calibri" w:hAnsi="Calibri" w:cs="Times New Roman"/>
          <w:color w:val="0000FF"/>
          <w:sz w:val="18"/>
          <w:szCs w:val="18"/>
          <w:u w:val="single"/>
        </w:rPr>
      </w:pPr>
      <w:r w:rsidRPr="00824EBE">
        <w:rPr>
          <w:rFonts w:ascii="Arial" w:eastAsia="Calibri" w:hAnsi="Arial" w:cs="Arial"/>
          <w:sz w:val="20"/>
          <w:szCs w:val="20"/>
        </w:rPr>
        <w:t xml:space="preserve">Pec: </w:t>
      </w:r>
      <w:hyperlink r:id="rId10" w:history="1">
        <w:r w:rsidRPr="00824EBE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protocollo@pec.comunestg.it</w:t>
        </w:r>
      </w:hyperlink>
    </w:p>
    <w:p w14:paraId="71DF86AF" w14:textId="77777777" w:rsidR="00824EBE" w:rsidRPr="00824EBE" w:rsidRDefault="00824EBE" w:rsidP="00824EBE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14:paraId="273EEBD3" w14:textId="77777777" w:rsidR="00824EBE" w:rsidRPr="00824EBE" w:rsidRDefault="00824EBE" w:rsidP="00824EBE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824EBE">
        <w:rPr>
          <w:rFonts w:ascii="Calibri" w:eastAsia="Calibri" w:hAnsi="Calibri" w:cs="Times New Roman"/>
          <w:b/>
          <w:bCs/>
        </w:rPr>
        <w:t>DICHIARAZIONE SOSTITUTIVA DELL’ATTO DI NOTORIET</w:t>
      </w:r>
      <w:r w:rsidRPr="00824EBE">
        <w:rPr>
          <w:rFonts w:ascii="Calibri" w:eastAsia="Calibri" w:hAnsi="Calibri" w:cs="Calibri"/>
          <w:b/>
          <w:bCs/>
        </w:rPr>
        <w:t>À</w:t>
      </w:r>
    </w:p>
    <w:p w14:paraId="33E9C80F" w14:textId="77777777" w:rsidR="00824EBE" w:rsidRPr="00824EBE" w:rsidRDefault="00824EBE" w:rsidP="00824EBE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824EBE">
        <w:rPr>
          <w:rFonts w:ascii="Calibri" w:eastAsia="Calibri" w:hAnsi="Calibri" w:cs="Times New Roman"/>
          <w:b/>
          <w:bCs/>
        </w:rPr>
        <w:t>(art. 47 D.P.R. 28 dicembre 2000 n. 445 e s.m.i.)</w:t>
      </w:r>
    </w:p>
    <w:p w14:paraId="2AACA917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Il/La sottoscritto _________________________________ nato a __________________________________</w:t>
      </w:r>
    </w:p>
    <w:p w14:paraId="3CDF8F54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il__________________ residente a ___________________________Via____________________________</w:t>
      </w:r>
    </w:p>
    <w:p w14:paraId="678A574A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__________________________________codice fiscale__________________________________________</w:t>
      </w:r>
    </w:p>
    <w:p w14:paraId="4143A08D" w14:textId="77777777" w:rsidR="00824EBE" w:rsidRPr="00824EBE" w:rsidRDefault="00824EBE" w:rsidP="00824EB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824EBE">
        <w:rPr>
          <w:rFonts w:ascii="Calibri" w:eastAsia="Calibri" w:hAnsi="Calibri" w:cs="Times New Roman"/>
          <w:b/>
        </w:rPr>
        <w:t>CHIEDE</w:t>
      </w:r>
    </w:p>
    <w:p w14:paraId="5A7325ED" w14:textId="77777777" w:rsidR="00824EBE" w:rsidRPr="00824EBE" w:rsidRDefault="00824EBE" w:rsidP="00824EBE">
      <w:pPr>
        <w:spacing w:after="200" w:line="276" w:lineRule="auto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la possibilità di usufruire del locale tecnico situato ______________________________________________</w:t>
      </w:r>
    </w:p>
    <w:p w14:paraId="0E82D3BC" w14:textId="77777777" w:rsidR="00824EBE" w:rsidRPr="00824EBE" w:rsidRDefault="00824EBE" w:rsidP="00824EBE">
      <w:pPr>
        <w:spacing w:after="200" w:line="276" w:lineRule="auto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e la manovella  della colonnina per l’erogazione dell’energia ubicata in _____________________________</w:t>
      </w:r>
    </w:p>
    <w:p w14:paraId="4C019695" w14:textId="77777777" w:rsidR="00824EBE" w:rsidRPr="00824EBE" w:rsidRDefault="00824EBE" w:rsidP="00824EBE">
      <w:pPr>
        <w:spacing w:after="200" w:line="276" w:lineRule="auto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per lo svolgimento della manifestazione: ______________________________________________________</w:t>
      </w:r>
    </w:p>
    <w:p w14:paraId="73FAB050" w14:textId="77777777" w:rsidR="00824EBE" w:rsidRPr="00824EBE" w:rsidRDefault="00824EBE" w:rsidP="00824EBE">
      <w:pPr>
        <w:spacing w:after="200" w:line="276" w:lineRule="auto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il giorno ________________________________________________________________________________</w:t>
      </w:r>
    </w:p>
    <w:p w14:paraId="734AD343" w14:textId="77777777" w:rsidR="00824EBE" w:rsidRPr="00824EBE" w:rsidRDefault="00824EBE" w:rsidP="00824EBE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824EBE">
        <w:rPr>
          <w:rFonts w:ascii="Calibri" w:eastAsia="Calibri" w:hAnsi="Calibri" w:cs="Times New Roman"/>
          <w:b/>
          <w:bCs/>
        </w:rPr>
        <w:t>A TAL FINE</w:t>
      </w:r>
    </w:p>
    <w:p w14:paraId="1897A841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consapevole delle sanzioni penali richiamate dall’art. 76 del D.P.R. 28 dicembre 2000 n. 445 e ss.mm.ii. in caso di dichiarazioni mendaci e della decadenza dei benefici eventualmente conseguiti al provvedimento emanato sulla base di dichiarazioni non veritiere, di cui all’art. 75 del richiamato D.P.R.;</w:t>
      </w:r>
    </w:p>
    <w:p w14:paraId="0D1E8348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ai sensi e per gli effetti del D.P.R. 445/2000 e ss.mm.ii. sotto la propria responsabilità</w:t>
      </w:r>
    </w:p>
    <w:p w14:paraId="669F2770" w14:textId="77777777" w:rsidR="00824EBE" w:rsidRPr="00824EBE" w:rsidRDefault="00824EBE" w:rsidP="00824EBE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824EBE">
        <w:rPr>
          <w:rFonts w:ascii="Calibri" w:eastAsia="Calibri" w:hAnsi="Calibri" w:cs="Times New Roman"/>
          <w:b/>
          <w:bCs/>
        </w:rPr>
        <w:t>DICHIARA</w:t>
      </w:r>
    </w:p>
    <w:p w14:paraId="02B8DC11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- che responsabile dell’utilizzo della colonnina elettrica è il Sig.______________________________</w:t>
      </w:r>
    </w:p>
    <w:p w14:paraId="08DF2CA1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- che il maneggio degli impianti elettrici è eseguito da personale in possesso di idonee certificazioni/attestazioni, sollevando l’Amministrazione Comunale da ogni responsabilità in merito.</w:t>
      </w:r>
    </w:p>
    <w:p w14:paraId="74BFD5A8" w14:textId="77777777" w:rsidR="00824EBE" w:rsidRPr="00824EBE" w:rsidRDefault="00824EBE" w:rsidP="00824EBE">
      <w:pPr>
        <w:tabs>
          <w:tab w:val="left" w:pos="7905"/>
        </w:tabs>
        <w:spacing w:after="200" w:line="276" w:lineRule="auto"/>
        <w:jc w:val="both"/>
        <w:rPr>
          <w:rFonts w:ascii="Calibri" w:eastAsia="Calibri" w:hAnsi="Calibri" w:cs="Times New Roman"/>
          <w:bCs/>
        </w:rPr>
      </w:pPr>
      <w:r w:rsidRPr="00824EBE">
        <w:rPr>
          <w:rFonts w:ascii="Calibri" w:eastAsia="Calibri" w:hAnsi="Calibri" w:cs="Times New Roman"/>
          <w:bCs/>
        </w:rPr>
        <w:t xml:space="preserve"> - in caso di danneggiamenti all’impianto elettrico o ad alcune delle sue parti lo stesso sarà riparato o sostituito a carico del richiedente. Nel caso non si ottemperi, l’importo corrispondente al valore del bene danneggiato, sarà recuperato dal contributo economico, che il Comune assegnerà eventualmente all’Associazione. </w:t>
      </w:r>
    </w:p>
    <w:p w14:paraId="7E749590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</w:t>
      </w:r>
    </w:p>
    <w:p w14:paraId="599ABCDB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>_______________________, li ________________                                          Il Dichiarante</w:t>
      </w:r>
    </w:p>
    <w:p w14:paraId="204C0E07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24EBE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_______________________</w:t>
      </w:r>
    </w:p>
    <w:p w14:paraId="20C2EEAC" w14:textId="77777777" w:rsidR="00824EBE" w:rsidRPr="00824EBE" w:rsidRDefault="00824EBE" w:rsidP="00824EBE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24EBE">
        <w:rPr>
          <w:rFonts w:ascii="Calibri" w:eastAsia="Calibri" w:hAnsi="Calibri" w:cs="Times New Roman"/>
          <w:b/>
          <w:sz w:val="20"/>
          <w:szCs w:val="20"/>
        </w:rPr>
        <w:t>Ai sensi e per gli effetti dell’art. 38, D.P.R. 445 del 28.12.2000 e s.m.i., la dichiarazione è sottoscritta dall’interessato ed inviata insieme alla fotocopia, non autenticata di un documento di identità del dichiarante, all’ufficio competente via pec.</w:t>
      </w:r>
    </w:p>
    <w:p w14:paraId="432E5AEC" w14:textId="77777777" w:rsidR="00824EBE" w:rsidRDefault="00824EBE"/>
    <w:sectPr w:rsidR="00824EBE" w:rsidSect="00824EBE">
      <w:pgSz w:w="11906" w:h="16838"/>
      <w:pgMar w:top="0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4323" w14:textId="77777777" w:rsidR="003F67DD" w:rsidRDefault="003F67DD" w:rsidP="00677CD9">
      <w:pPr>
        <w:spacing w:after="0" w:line="240" w:lineRule="auto"/>
      </w:pPr>
      <w:r>
        <w:separator/>
      </w:r>
    </w:p>
  </w:endnote>
  <w:endnote w:type="continuationSeparator" w:id="0">
    <w:p w14:paraId="1C1B3B85" w14:textId="77777777" w:rsidR="003F67DD" w:rsidRDefault="003F67DD" w:rsidP="0067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1288F" w14:textId="77777777" w:rsidR="003F67DD" w:rsidRDefault="003F67DD" w:rsidP="00677CD9">
      <w:pPr>
        <w:spacing w:after="0" w:line="240" w:lineRule="auto"/>
      </w:pPr>
      <w:r>
        <w:separator/>
      </w:r>
    </w:p>
  </w:footnote>
  <w:footnote w:type="continuationSeparator" w:id="0">
    <w:p w14:paraId="3CFE5BC2" w14:textId="77777777" w:rsidR="003F67DD" w:rsidRDefault="003F67DD" w:rsidP="00677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51"/>
    <w:rsid w:val="0013282B"/>
    <w:rsid w:val="0015582B"/>
    <w:rsid w:val="00227DEF"/>
    <w:rsid w:val="002700FF"/>
    <w:rsid w:val="002D0207"/>
    <w:rsid w:val="002E3100"/>
    <w:rsid w:val="00304B8D"/>
    <w:rsid w:val="00313BF5"/>
    <w:rsid w:val="00345BCB"/>
    <w:rsid w:val="003759B7"/>
    <w:rsid w:val="003B1499"/>
    <w:rsid w:val="003F67DD"/>
    <w:rsid w:val="003F6D88"/>
    <w:rsid w:val="0040775C"/>
    <w:rsid w:val="00417CE9"/>
    <w:rsid w:val="00456E1B"/>
    <w:rsid w:val="00464BF3"/>
    <w:rsid w:val="00572065"/>
    <w:rsid w:val="005959A2"/>
    <w:rsid w:val="005B448E"/>
    <w:rsid w:val="00645F51"/>
    <w:rsid w:val="00662C8D"/>
    <w:rsid w:val="00677CD9"/>
    <w:rsid w:val="00765F8A"/>
    <w:rsid w:val="007A4C68"/>
    <w:rsid w:val="00811EDC"/>
    <w:rsid w:val="00812FBE"/>
    <w:rsid w:val="00824EBE"/>
    <w:rsid w:val="009E4C19"/>
    <w:rsid w:val="009E5DD8"/>
    <w:rsid w:val="00A048B8"/>
    <w:rsid w:val="00A27861"/>
    <w:rsid w:val="00AA3322"/>
    <w:rsid w:val="00AF4387"/>
    <w:rsid w:val="00B22612"/>
    <w:rsid w:val="00B47A32"/>
    <w:rsid w:val="00BF400C"/>
    <w:rsid w:val="00BF6D42"/>
    <w:rsid w:val="00C64222"/>
    <w:rsid w:val="00C7429D"/>
    <w:rsid w:val="00CC165D"/>
    <w:rsid w:val="00D77E46"/>
    <w:rsid w:val="00D96829"/>
    <w:rsid w:val="00D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902F"/>
  <w15:chartTrackingRefBased/>
  <w15:docId w15:val="{D4DBFD70-2EF3-400D-97CC-54E88D2E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77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CD9"/>
  </w:style>
  <w:style w:type="paragraph" w:styleId="Pidipagina">
    <w:name w:val="footer"/>
    <w:basedOn w:val="Normale"/>
    <w:link w:val="PidipaginaCarattere"/>
    <w:uiPriority w:val="99"/>
    <w:unhideWhenUsed/>
    <w:rsid w:val="00677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stg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\\fileshare1\Socio-Culturale\FRANCESCO%20SPANO\REGOLAMENTO%20CONTRIBUTI\MODULISTICA%20IN%20PREPARAZIONE\protocollo@pec.comunestg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nutenzioni@comunest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Turismo</dc:creator>
  <cp:keywords/>
  <dc:description/>
  <cp:lastModifiedBy>Antonella Tuberosa</cp:lastModifiedBy>
  <cp:revision>2</cp:revision>
  <cp:lastPrinted>2024-06-12T13:38:00Z</cp:lastPrinted>
  <dcterms:created xsi:type="dcterms:W3CDTF">2026-01-16T11:04:00Z</dcterms:created>
  <dcterms:modified xsi:type="dcterms:W3CDTF">2026-01-16T11:04:00Z</dcterms:modified>
</cp:coreProperties>
</file>